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7D56" w:rsidRDefault="00A37D56"/>
    <w:p w:rsidR="004A00B6" w:rsidRPr="004A00B6" w:rsidRDefault="004A00B6" w:rsidP="0026414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textDirection w:val="btLr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4A00B6">
        <w:rPr>
          <w:rFonts w:ascii="Times New Roman" w:eastAsia="Times New Roman" w:hAnsi="Times New Roman" w:cs="Times New Roman"/>
          <w:color w:val="000000"/>
          <w:sz w:val="28"/>
          <w:szCs w:val="24"/>
          <w:lang w:val="pt-BR"/>
        </w:rPr>
        <w:t>ỦY BAN NHÂN DÂN THÀNH PHỐ HỒ CHÍ MINH</w:t>
      </w:r>
    </w:p>
    <w:p w:rsidR="00A37D56" w:rsidRDefault="004A00B6" w:rsidP="00264142">
      <w:pPr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4"/>
          <w:lang w:val="pt-BR"/>
        </w:rPr>
      </w:pPr>
      <w:r w:rsidRPr="004A00B6">
        <w:rPr>
          <w:rFonts w:ascii="Times New Roman" w:eastAsia="Times New Roman" w:hAnsi="Times New Roman" w:cs="Times New Roman"/>
          <w:b/>
          <w:color w:val="000000"/>
          <w:sz w:val="28"/>
          <w:szCs w:val="24"/>
          <w:lang w:val="pt-BR"/>
        </w:rPr>
        <w:t>TRƯỜNG CAO ĐẲNG LÝ TỰ TRỌNG THÀNH PHỐ HỒ CHÍ MINH</w:t>
      </w:r>
    </w:p>
    <w:p w:rsidR="004A00B6" w:rsidRDefault="004A00B6" w:rsidP="004A00B6">
      <w:pPr>
        <w:rPr>
          <w:rFonts w:ascii="Times New Roman" w:eastAsia="Times New Roman" w:hAnsi="Times New Roman" w:cs="Times New Roman"/>
          <w:b/>
          <w:color w:val="000000"/>
          <w:sz w:val="28"/>
          <w:szCs w:val="24"/>
          <w:lang w:val="pt-BR"/>
        </w:rPr>
      </w:pPr>
    </w:p>
    <w:p w:rsidR="004A00B6" w:rsidRDefault="004A00B6" w:rsidP="004A00B6">
      <w:pPr>
        <w:rPr>
          <w:rFonts w:ascii="Times New Roman" w:eastAsia="Times New Roman" w:hAnsi="Times New Roman" w:cs="Times New Roman"/>
          <w:b/>
          <w:color w:val="000000"/>
          <w:sz w:val="28"/>
          <w:szCs w:val="24"/>
          <w:lang w:val="pt-BR"/>
        </w:rPr>
      </w:pPr>
    </w:p>
    <w:p w:rsidR="004A00B6" w:rsidRDefault="004A00B6" w:rsidP="004A00B6">
      <w:pPr>
        <w:rPr>
          <w:rFonts w:ascii="Times New Roman" w:eastAsia="Times New Roman" w:hAnsi="Times New Roman" w:cs="Times New Roman"/>
          <w:b/>
          <w:color w:val="000000"/>
          <w:sz w:val="28"/>
          <w:szCs w:val="24"/>
          <w:lang w:val="pt-BR"/>
        </w:rPr>
      </w:pPr>
    </w:p>
    <w:p w:rsidR="004A00B6" w:rsidRDefault="004A00B6" w:rsidP="004A00B6">
      <w:pPr>
        <w:rPr>
          <w:rFonts w:ascii="Times New Roman" w:eastAsia="Times New Roman" w:hAnsi="Times New Roman" w:cs="Times New Roman"/>
          <w:b/>
          <w:color w:val="000000"/>
          <w:sz w:val="28"/>
          <w:szCs w:val="24"/>
          <w:lang w:val="pt-BR"/>
        </w:rPr>
      </w:pPr>
    </w:p>
    <w:p w:rsidR="004A00B6" w:rsidRDefault="004A00B6" w:rsidP="004A00B6">
      <w:pPr>
        <w:rPr>
          <w:rFonts w:ascii="Times New Roman" w:eastAsia="Times New Roman" w:hAnsi="Times New Roman" w:cs="Times New Roman"/>
          <w:b/>
          <w:color w:val="000000"/>
          <w:sz w:val="28"/>
          <w:szCs w:val="24"/>
          <w:lang w:val="pt-BR"/>
        </w:rPr>
      </w:pPr>
    </w:p>
    <w:p w:rsidR="004A00B6" w:rsidRPr="004A00B6" w:rsidRDefault="004A00B6" w:rsidP="004A00B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textDirection w:val="btLr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4A00B6">
        <w:rPr>
          <w:rFonts w:ascii="Arial" w:eastAsia="Arial" w:hAnsi="Arial" w:cs="Arial"/>
          <w:b/>
          <w:color w:val="000000"/>
          <w:sz w:val="40"/>
          <w:szCs w:val="24"/>
          <w:lang w:val="pt-BR"/>
        </w:rPr>
        <w:t>SỔ GIÁO ÁN</w:t>
      </w:r>
    </w:p>
    <w:p w:rsidR="004A00B6" w:rsidRPr="004A00B6" w:rsidRDefault="004A00B6" w:rsidP="004A00B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textDirection w:val="btLr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4A00B6">
        <w:rPr>
          <w:rFonts w:ascii="Arial" w:eastAsia="Arial" w:hAnsi="Arial" w:cs="Arial"/>
          <w:b/>
          <w:color w:val="000000"/>
          <w:sz w:val="48"/>
          <w:szCs w:val="24"/>
          <w:lang w:val="pt-BR"/>
        </w:rPr>
        <w:t>LÝ THUYẾT</w:t>
      </w:r>
    </w:p>
    <w:p w:rsidR="004A00B6" w:rsidRPr="004A00B6" w:rsidRDefault="004A00B6" w:rsidP="004A00B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textDirection w:val="btLr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4A00B6" w:rsidRPr="004A00B6" w:rsidRDefault="007A3A8D" w:rsidP="007A3A8D">
      <w:pPr>
        <w:pBdr>
          <w:top w:val="nil"/>
          <w:left w:val="nil"/>
          <w:bottom w:val="nil"/>
          <w:right w:val="nil"/>
          <w:between w:val="nil"/>
        </w:pBdr>
        <w:tabs>
          <w:tab w:val="left" w:pos="2880"/>
          <w:tab w:val="left" w:pos="3150"/>
        </w:tabs>
        <w:spacing w:after="0" w:line="240" w:lineRule="auto"/>
        <w:textDirection w:val="btLr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>
        <w:rPr>
          <w:rFonts w:ascii="Arial" w:eastAsia="Arial" w:hAnsi="Arial" w:cs="Arial"/>
          <w:color w:val="000000"/>
          <w:sz w:val="32"/>
          <w:szCs w:val="24"/>
          <w:lang w:val="pt-BR"/>
        </w:rPr>
        <w:tab/>
      </w:r>
      <w:r w:rsidR="004A00B6" w:rsidRPr="004A00B6">
        <w:rPr>
          <w:rFonts w:ascii="Times New Roman" w:eastAsia="Arial" w:hAnsi="Times New Roman" w:cs="Times New Roman"/>
          <w:color w:val="000000"/>
          <w:sz w:val="32"/>
          <w:szCs w:val="24"/>
          <w:lang w:val="pt-BR"/>
        </w:rPr>
        <w:t xml:space="preserve">Môn học: </w:t>
      </w:r>
      <w:r>
        <w:rPr>
          <w:rFonts w:ascii="Times New Roman" w:eastAsia="Arial" w:hAnsi="Times New Roman" w:cs="Times New Roman"/>
          <w:color w:val="000000"/>
          <w:sz w:val="32"/>
          <w:szCs w:val="24"/>
          <w:lang w:val="pt-BR"/>
        </w:rPr>
        <w:t>M</w:t>
      </w:r>
      <w:r w:rsidRPr="007A3A8D">
        <w:t xml:space="preserve"> </w:t>
      </w:r>
      <w:r w:rsidRPr="007A3A8D">
        <w:rPr>
          <w:rFonts w:ascii="Times New Roman" w:eastAsia="Arial" w:hAnsi="Times New Roman" w:cs="Times New Roman"/>
          <w:color w:val="000000"/>
          <w:sz w:val="32"/>
          <w:szCs w:val="24"/>
          <w:lang w:val="pt-BR"/>
        </w:rPr>
        <w:t>ÁY</w:t>
      </w:r>
      <w:r>
        <w:rPr>
          <w:rFonts w:ascii="Times New Roman" w:eastAsia="Arial" w:hAnsi="Times New Roman" w:cs="Times New Roman"/>
          <w:color w:val="000000"/>
          <w:sz w:val="32"/>
          <w:szCs w:val="24"/>
          <w:lang w:val="pt-BR"/>
        </w:rPr>
        <w:t xml:space="preserve"> </w:t>
      </w:r>
      <w:r w:rsidRPr="007A3A8D">
        <w:rPr>
          <w:rFonts w:ascii="Times New Roman" w:eastAsia="Arial" w:hAnsi="Times New Roman" w:cs="Times New Roman"/>
          <w:color w:val="000000"/>
          <w:sz w:val="32"/>
          <w:szCs w:val="24"/>
          <w:lang w:val="pt-BR"/>
        </w:rPr>
        <w:t>Đ</w:t>
      </w:r>
      <w:r>
        <w:rPr>
          <w:rFonts w:ascii="Times New Roman" w:eastAsia="Arial" w:hAnsi="Times New Roman" w:cs="Times New Roman"/>
          <w:color w:val="000000"/>
          <w:sz w:val="32"/>
          <w:szCs w:val="24"/>
          <w:lang w:val="pt-BR"/>
        </w:rPr>
        <w:t>I</w:t>
      </w:r>
      <w:r w:rsidRPr="007A3A8D">
        <w:rPr>
          <w:rFonts w:ascii="Times New Roman" w:eastAsia="Arial" w:hAnsi="Times New Roman" w:cs="Times New Roman"/>
          <w:color w:val="000000"/>
          <w:sz w:val="32"/>
          <w:szCs w:val="24"/>
          <w:lang w:val="pt-BR"/>
        </w:rPr>
        <w:t>Ệ</w:t>
      </w:r>
      <w:r>
        <w:rPr>
          <w:rFonts w:ascii="Times New Roman" w:eastAsia="Arial" w:hAnsi="Times New Roman" w:cs="Times New Roman"/>
          <w:color w:val="000000"/>
          <w:sz w:val="32"/>
          <w:szCs w:val="24"/>
          <w:lang w:val="pt-BR"/>
        </w:rPr>
        <w:t>N</w:t>
      </w:r>
    </w:p>
    <w:p w:rsidR="004A00B6" w:rsidRPr="004A00B6" w:rsidRDefault="004A00B6" w:rsidP="007A3A8D">
      <w:pPr>
        <w:pBdr>
          <w:top w:val="nil"/>
          <w:left w:val="nil"/>
          <w:bottom w:val="nil"/>
          <w:right w:val="nil"/>
          <w:between w:val="nil"/>
        </w:pBdr>
        <w:tabs>
          <w:tab w:val="left" w:pos="2880"/>
        </w:tabs>
        <w:spacing w:after="0" w:line="240" w:lineRule="auto"/>
        <w:ind w:left="720" w:firstLine="720"/>
        <w:textDirection w:val="btLr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4A00B6">
        <w:rPr>
          <w:rFonts w:ascii="Times New Roman" w:eastAsia="Arial" w:hAnsi="Times New Roman" w:cs="Times New Roman"/>
          <w:color w:val="000000"/>
          <w:sz w:val="32"/>
          <w:szCs w:val="24"/>
          <w:lang w:val="pt-BR"/>
        </w:rPr>
        <w:t xml:space="preserve">  </w:t>
      </w:r>
      <w:r w:rsidR="007A3A8D">
        <w:rPr>
          <w:rFonts w:ascii="Times New Roman" w:eastAsia="Arial" w:hAnsi="Times New Roman" w:cs="Times New Roman"/>
          <w:color w:val="000000"/>
          <w:sz w:val="32"/>
          <w:szCs w:val="24"/>
          <w:lang w:val="pt-BR"/>
        </w:rPr>
        <w:tab/>
      </w:r>
      <w:r w:rsidRPr="004A00B6">
        <w:rPr>
          <w:rFonts w:ascii="Times New Roman" w:eastAsia="Arial" w:hAnsi="Times New Roman" w:cs="Times New Roman"/>
          <w:color w:val="000000"/>
          <w:sz w:val="32"/>
          <w:szCs w:val="24"/>
          <w:lang w:val="pt-BR"/>
        </w:rPr>
        <w:t xml:space="preserve">Lớp : </w:t>
      </w:r>
      <w:r w:rsidR="007A3A8D">
        <w:rPr>
          <w:rFonts w:ascii="Times New Roman" w:eastAsia="Arial" w:hAnsi="Times New Roman" w:cs="Times New Roman"/>
          <w:color w:val="000000"/>
          <w:sz w:val="32"/>
          <w:szCs w:val="24"/>
          <w:lang w:val="pt-BR"/>
        </w:rPr>
        <w:t xml:space="preserve"> 16C</w:t>
      </w:r>
      <w:r w:rsidR="007A3A8D" w:rsidRPr="007A3A8D">
        <w:rPr>
          <w:rFonts w:ascii="Times New Roman" w:eastAsia="Arial" w:hAnsi="Times New Roman" w:cs="Times New Roman"/>
          <w:color w:val="000000"/>
          <w:sz w:val="32"/>
          <w:szCs w:val="24"/>
          <w:lang w:val="pt-BR"/>
        </w:rPr>
        <w:t>Đ</w:t>
      </w:r>
      <w:r w:rsidR="007A3A8D">
        <w:rPr>
          <w:rFonts w:ascii="Times New Roman" w:eastAsia="Arial" w:hAnsi="Times New Roman" w:cs="Times New Roman"/>
          <w:color w:val="000000"/>
          <w:sz w:val="32"/>
          <w:szCs w:val="24"/>
          <w:lang w:val="pt-BR"/>
        </w:rPr>
        <w:t>-</w:t>
      </w:r>
      <w:r w:rsidR="007A3A8D" w:rsidRPr="007A3A8D">
        <w:t xml:space="preserve"> </w:t>
      </w:r>
      <w:r w:rsidR="007A3A8D" w:rsidRPr="007A3A8D">
        <w:rPr>
          <w:rFonts w:ascii="Times New Roman" w:eastAsia="Arial" w:hAnsi="Times New Roman" w:cs="Times New Roman"/>
          <w:color w:val="000000"/>
          <w:sz w:val="32"/>
          <w:szCs w:val="24"/>
          <w:lang w:val="pt-BR"/>
        </w:rPr>
        <w:t>Đ</w:t>
      </w:r>
      <w:r w:rsidR="007A3A8D">
        <w:rPr>
          <w:rFonts w:ascii="Times New Roman" w:eastAsia="Arial" w:hAnsi="Times New Roman" w:cs="Times New Roman"/>
          <w:color w:val="000000"/>
          <w:sz w:val="32"/>
          <w:szCs w:val="24"/>
          <w:lang w:val="pt-BR"/>
        </w:rPr>
        <w:t xml:space="preserve">CN   </w:t>
      </w:r>
      <w:r w:rsidRPr="004A00B6">
        <w:rPr>
          <w:rFonts w:ascii="Times New Roman" w:eastAsia="Arial" w:hAnsi="Times New Roman" w:cs="Times New Roman"/>
          <w:color w:val="000000"/>
          <w:sz w:val="32"/>
          <w:szCs w:val="24"/>
          <w:lang w:val="pt-BR"/>
        </w:rPr>
        <w:t xml:space="preserve">Khoá : </w:t>
      </w:r>
      <w:r w:rsidR="007A3A8D">
        <w:rPr>
          <w:rFonts w:ascii="Times New Roman" w:eastAsia="Arial" w:hAnsi="Times New Roman" w:cs="Times New Roman"/>
          <w:color w:val="000000"/>
          <w:sz w:val="32"/>
          <w:szCs w:val="24"/>
          <w:lang w:val="pt-BR"/>
        </w:rPr>
        <w:t>16C</w:t>
      </w:r>
      <w:r w:rsidR="007A3A8D" w:rsidRPr="007A3A8D">
        <w:rPr>
          <w:rFonts w:ascii="Times New Roman" w:eastAsia="Arial" w:hAnsi="Times New Roman" w:cs="Times New Roman"/>
          <w:color w:val="000000"/>
          <w:sz w:val="32"/>
          <w:szCs w:val="24"/>
          <w:lang w:val="pt-BR"/>
        </w:rPr>
        <w:t>Đ</w:t>
      </w:r>
      <w:r w:rsidR="007A3A8D">
        <w:rPr>
          <w:rFonts w:ascii="Times New Roman" w:eastAsia="Arial" w:hAnsi="Times New Roman" w:cs="Times New Roman"/>
          <w:color w:val="000000"/>
          <w:sz w:val="32"/>
          <w:szCs w:val="24"/>
          <w:lang w:val="pt-BR"/>
        </w:rPr>
        <w:t> </w:t>
      </w:r>
    </w:p>
    <w:p w:rsidR="004A00B6" w:rsidRPr="004A00B6" w:rsidRDefault="004A00B6" w:rsidP="007A3A8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2160" w:firstLine="720"/>
        <w:textDirection w:val="btLr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4A00B6">
        <w:rPr>
          <w:rFonts w:ascii="Times New Roman" w:eastAsia="Arial" w:hAnsi="Times New Roman" w:cs="Times New Roman"/>
          <w:color w:val="000000"/>
          <w:sz w:val="32"/>
          <w:szCs w:val="24"/>
          <w:lang w:val="pt-BR"/>
        </w:rPr>
        <w:t xml:space="preserve">Họ và tên giảng viên : </w:t>
      </w:r>
      <w:r w:rsidR="007A3A8D">
        <w:rPr>
          <w:rFonts w:ascii="Times New Roman" w:eastAsia="Arial" w:hAnsi="Times New Roman" w:cs="Times New Roman"/>
          <w:color w:val="000000"/>
          <w:sz w:val="32"/>
          <w:szCs w:val="24"/>
          <w:lang w:val="pt-BR"/>
        </w:rPr>
        <w:t xml:space="preserve">   L</w:t>
      </w:r>
      <w:r w:rsidR="007A3A8D" w:rsidRPr="007A3A8D">
        <w:t xml:space="preserve"> </w:t>
      </w:r>
      <w:r w:rsidR="007A3A8D" w:rsidRPr="007A3A8D">
        <w:rPr>
          <w:rFonts w:ascii="Times New Roman" w:eastAsia="Arial" w:hAnsi="Times New Roman" w:cs="Times New Roman"/>
          <w:color w:val="000000"/>
          <w:sz w:val="32"/>
          <w:szCs w:val="24"/>
          <w:lang w:val="pt-BR"/>
        </w:rPr>
        <w:t>Ê</w:t>
      </w:r>
      <w:r w:rsidR="007A3A8D">
        <w:rPr>
          <w:rFonts w:ascii="Times New Roman" w:eastAsia="Arial" w:hAnsi="Times New Roman" w:cs="Times New Roman"/>
          <w:color w:val="000000"/>
          <w:sz w:val="32"/>
          <w:szCs w:val="24"/>
          <w:lang w:val="pt-BR"/>
        </w:rPr>
        <w:t xml:space="preserve"> TH</w:t>
      </w:r>
      <w:r w:rsidR="007A3A8D" w:rsidRPr="007A3A8D">
        <w:rPr>
          <w:rFonts w:ascii="Times New Roman" w:eastAsia="Arial" w:hAnsi="Times New Roman" w:cs="Times New Roman"/>
          <w:color w:val="000000"/>
          <w:sz w:val="32"/>
          <w:szCs w:val="24"/>
          <w:lang w:val="pt-BR"/>
        </w:rPr>
        <w:t>Ế</w:t>
      </w:r>
      <w:r w:rsidR="007A3A8D">
        <w:rPr>
          <w:rFonts w:ascii="Times New Roman" w:eastAsia="Arial" w:hAnsi="Times New Roman" w:cs="Times New Roman"/>
          <w:color w:val="000000"/>
          <w:sz w:val="32"/>
          <w:szCs w:val="24"/>
          <w:lang w:val="pt-BR"/>
        </w:rPr>
        <w:t xml:space="preserve"> HU</w:t>
      </w:r>
      <w:r w:rsidR="007A3A8D" w:rsidRPr="007A3A8D">
        <w:rPr>
          <w:rFonts w:ascii="Times New Roman" w:eastAsia="Arial" w:hAnsi="Times New Roman" w:cs="Times New Roman"/>
          <w:color w:val="000000"/>
          <w:sz w:val="32"/>
          <w:szCs w:val="24"/>
          <w:lang w:val="pt-BR"/>
        </w:rPr>
        <w:t>Â</w:t>
      </w:r>
      <w:r w:rsidR="007A3A8D">
        <w:rPr>
          <w:rFonts w:ascii="Times New Roman" w:eastAsia="Arial" w:hAnsi="Times New Roman" w:cs="Times New Roman"/>
          <w:color w:val="000000"/>
          <w:sz w:val="32"/>
          <w:szCs w:val="24"/>
          <w:lang w:val="pt-BR"/>
        </w:rPr>
        <w:t>N</w:t>
      </w:r>
    </w:p>
    <w:p w:rsidR="004A00B6" w:rsidRDefault="004A00B6" w:rsidP="004A00B6">
      <w:r w:rsidRPr="007A3A8D">
        <w:rPr>
          <w:rFonts w:ascii="Times New Roman" w:eastAsia="Arial" w:hAnsi="Times New Roman" w:cs="Times New Roman"/>
          <w:color w:val="000000"/>
          <w:sz w:val="32"/>
          <w:szCs w:val="24"/>
          <w:lang w:val="pt-BR"/>
        </w:rPr>
        <w:t xml:space="preserve">    </w:t>
      </w:r>
      <w:r w:rsidRPr="007A3A8D">
        <w:rPr>
          <w:rFonts w:ascii="Times New Roman" w:eastAsia="Arial" w:hAnsi="Times New Roman" w:cs="Times New Roman"/>
          <w:color w:val="000000"/>
          <w:sz w:val="32"/>
          <w:szCs w:val="24"/>
          <w:lang w:val="pt-BR"/>
        </w:rPr>
        <w:tab/>
      </w:r>
      <w:r w:rsidRPr="007A3A8D">
        <w:rPr>
          <w:rFonts w:ascii="Times New Roman" w:eastAsia="Arial" w:hAnsi="Times New Roman" w:cs="Times New Roman"/>
          <w:color w:val="000000"/>
          <w:sz w:val="32"/>
          <w:szCs w:val="24"/>
          <w:lang w:val="pt-BR"/>
        </w:rPr>
        <w:tab/>
        <w:t xml:space="preserve">  </w:t>
      </w:r>
      <w:r w:rsidR="007A3A8D">
        <w:rPr>
          <w:rFonts w:ascii="Times New Roman" w:eastAsia="Arial" w:hAnsi="Times New Roman" w:cs="Times New Roman"/>
          <w:color w:val="000000"/>
          <w:sz w:val="32"/>
          <w:szCs w:val="24"/>
          <w:lang w:val="pt-BR"/>
        </w:rPr>
        <w:tab/>
      </w:r>
      <w:r w:rsidR="007A3A8D">
        <w:rPr>
          <w:rFonts w:ascii="Times New Roman" w:eastAsia="Arial" w:hAnsi="Times New Roman" w:cs="Times New Roman"/>
          <w:color w:val="000000"/>
          <w:sz w:val="32"/>
          <w:szCs w:val="24"/>
          <w:lang w:val="pt-BR"/>
        </w:rPr>
        <w:tab/>
      </w:r>
      <w:r w:rsidRPr="007A3A8D">
        <w:rPr>
          <w:rFonts w:ascii="Times New Roman" w:eastAsia="Arial" w:hAnsi="Times New Roman" w:cs="Times New Roman"/>
          <w:color w:val="000000"/>
          <w:sz w:val="32"/>
          <w:szCs w:val="24"/>
          <w:lang w:val="pt-BR"/>
        </w:rPr>
        <w:t>Năm học</w:t>
      </w:r>
      <w:r w:rsidR="007A3A8D">
        <w:rPr>
          <w:rFonts w:ascii="Times New Roman" w:eastAsia="Arial" w:hAnsi="Times New Roman" w:cs="Times New Roman"/>
          <w:color w:val="000000"/>
          <w:sz w:val="32"/>
          <w:szCs w:val="24"/>
          <w:lang w:val="pt-BR"/>
        </w:rPr>
        <w:t>:    2017-2018</w:t>
      </w:r>
    </w:p>
    <w:p w:rsidR="00A37D56" w:rsidRDefault="00A37D56"/>
    <w:p w:rsidR="00A37D56" w:rsidRDefault="00A37D56"/>
    <w:p w:rsidR="00A37D56" w:rsidRDefault="00A37D56"/>
    <w:p w:rsidR="00A37D56" w:rsidRDefault="00A37D56"/>
    <w:p w:rsidR="00A37D56" w:rsidRDefault="00A37D56"/>
    <w:p w:rsidR="00A37D56" w:rsidRDefault="00A37D56"/>
    <w:p w:rsidR="00A37D56" w:rsidRDefault="00A37D56"/>
    <w:p w:rsidR="00A37D56" w:rsidRDefault="00A37D56"/>
    <w:p w:rsidR="00A37D56" w:rsidRDefault="00A37D56"/>
    <w:p w:rsidR="00A37D56" w:rsidRDefault="00A37D56"/>
    <w:p w:rsidR="00A37D56" w:rsidRDefault="00A37D56"/>
    <w:p w:rsidR="00A37D56" w:rsidRDefault="00A37D56"/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817994" w:rsidRPr="00176980" w:rsidTr="00787139">
        <w:tc>
          <w:tcPr>
            <w:tcW w:w="3348" w:type="dxa"/>
          </w:tcPr>
          <w:p w:rsidR="00817994" w:rsidRPr="00176980" w:rsidRDefault="00817994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  <w:tc>
          <w:tcPr>
            <w:tcW w:w="6660" w:type="dxa"/>
          </w:tcPr>
          <w:p w:rsidR="00817994" w:rsidRPr="00176980" w:rsidRDefault="00817994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                                        Mẫu số 5.</w:t>
            </w:r>
          </w:p>
          <w:p w:rsidR="00817994" w:rsidRPr="00176980" w:rsidRDefault="00817994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Ban hành kèm theo Quyết định số 62/2008/QĐ-BLĐTBXH</w:t>
            </w:r>
          </w:p>
        </w:tc>
      </w:tr>
    </w:tbl>
    <w:p w:rsidR="00817994" w:rsidRPr="00176980" w:rsidRDefault="00817994" w:rsidP="0081799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817994" w:rsidRPr="00176980" w:rsidTr="00787139">
        <w:tc>
          <w:tcPr>
            <w:tcW w:w="3755" w:type="dxa"/>
          </w:tcPr>
          <w:p w:rsidR="00817994" w:rsidRPr="00176980" w:rsidRDefault="00817994" w:rsidP="007C0E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Giáo án số:.</w:t>
            </w:r>
            <w:r w:rsidR="007C0E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01</w:t>
            </w:r>
          </w:p>
        </w:tc>
        <w:tc>
          <w:tcPr>
            <w:tcW w:w="5634" w:type="dxa"/>
          </w:tcPr>
          <w:p w:rsidR="00817994" w:rsidRPr="00176980" w:rsidRDefault="00817994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Thời gian thực hiện:.</w:t>
            </w:r>
            <w:r w:rsidR="007C0E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3 tiết</w:t>
            </w:r>
          </w:p>
          <w:p w:rsidR="00817994" w:rsidRPr="00176980" w:rsidRDefault="00817994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Tên chương:</w:t>
            </w:r>
            <w:r w:rsidR="007C0E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Chương 1: Máy Biến Áp</w:t>
            </w:r>
          </w:p>
          <w:p w:rsidR="00817994" w:rsidRPr="00176980" w:rsidRDefault="00817994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..............................................................................</w:t>
            </w:r>
          </w:p>
          <w:p w:rsidR="00817994" w:rsidRPr="00176980" w:rsidRDefault="00817994" w:rsidP="001912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Thực hiện ngày...</w:t>
            </w:r>
            <w:r w:rsidR="001912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6&amp;8&amp;10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...tháng.</w:t>
            </w:r>
            <w:r w:rsidR="001912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9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..năm.</w:t>
            </w:r>
            <w:r w:rsidR="001912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2017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..</w:t>
            </w:r>
          </w:p>
        </w:tc>
      </w:tr>
    </w:tbl>
    <w:p w:rsidR="00817994" w:rsidRPr="00176980" w:rsidRDefault="00817994" w:rsidP="0081799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817994" w:rsidRPr="00176980" w:rsidRDefault="00817994" w:rsidP="0081799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Tên bài: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</w:r>
      <w:r w:rsidRPr="00AC7D4A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ĐẠI CƯƠNG MÁY BIẾN ÁP</w:t>
      </w:r>
    </w:p>
    <w:p w:rsidR="00817994" w:rsidRDefault="00817994" w:rsidP="0081799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Mục tiêu của bài: </w:t>
      </w:r>
    </w:p>
    <w:p w:rsidR="00C812D8" w:rsidRPr="00C812D8" w:rsidRDefault="00C812D8" w:rsidP="00C812D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Giúp sinh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vi</w:t>
      </w: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ê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n</w:t>
      </w: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hiểu biết cơ bản về máy biến áp, cụ thể:</w:t>
      </w:r>
    </w:p>
    <w:p w:rsidR="00C812D8" w:rsidRPr="00C812D8" w:rsidRDefault="00C812D8" w:rsidP="00C812D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  <w:t>+ Định nghĩa và ý nghĩa các thông số cơ bản máy biến áp.</w:t>
      </w:r>
    </w:p>
    <w:p w:rsidR="00C812D8" w:rsidRPr="00C812D8" w:rsidRDefault="00C812D8" w:rsidP="00C812D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  <w:t>+  Cấu tạo và ứng dụng trong thực tế.</w:t>
      </w:r>
    </w:p>
    <w:p w:rsidR="00C812D8" w:rsidRPr="00176980" w:rsidRDefault="00C812D8" w:rsidP="00C812D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  <w:t xml:space="preserve">+  Nguyên lý làm việc.   </w:t>
      </w:r>
    </w:p>
    <w:p w:rsidR="00817994" w:rsidRDefault="00817994" w:rsidP="0081799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Sau khi học xong bài này người học có khả năng: </w:t>
      </w:r>
    </w:p>
    <w:p w:rsidR="00817994" w:rsidRPr="00176980" w:rsidRDefault="00817994" w:rsidP="0081799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_ </w:t>
      </w:r>
      <w:r w:rsidRPr="00AC7D4A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Nhận biết và hiểu được cơ bản về máy biến áp: Ý nghĩa, cấu tạo, ứng dụng và giải thích được nguyên lý làm việc.</w:t>
      </w:r>
    </w:p>
    <w:p w:rsidR="00817994" w:rsidRDefault="00817994" w:rsidP="0081799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đồ dùng và phương tiện dạy học: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</w:t>
      </w:r>
    </w:p>
    <w:p w:rsidR="00817994" w:rsidRPr="00176980" w:rsidRDefault="00817994" w:rsidP="0081799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AC7D4A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_ Ph</w:t>
      </w:r>
      <w:r w:rsidRPr="00AC7D4A">
        <w:rPr>
          <w:rFonts w:ascii="Times New Roman" w:hAnsi="Times New Roman" w:cs="Times New Roman"/>
        </w:rPr>
        <w:t xml:space="preserve">ấn trắng </w:t>
      </w:r>
      <w:r>
        <w:rPr>
          <w:rFonts w:ascii="Times New Roman" w:hAnsi="Times New Roman" w:cs="Times New Roman"/>
        </w:rPr>
        <w:t xml:space="preserve">, </w:t>
      </w:r>
      <w:r w:rsidRPr="00AC7D4A">
        <w:rPr>
          <w:rFonts w:ascii="Times New Roman" w:hAnsi="Times New Roman" w:cs="Times New Roman"/>
        </w:rPr>
        <w:t>bảng,</w:t>
      </w:r>
      <w:r>
        <w:rPr>
          <w:rFonts w:ascii="Times New Roman" w:hAnsi="Times New Roman" w:cs="Times New Roman"/>
        </w:rPr>
        <w:t xml:space="preserve">, </w:t>
      </w:r>
      <w:r w:rsidRPr="00AC7D4A">
        <w:rPr>
          <w:rFonts w:ascii="Times New Roman" w:hAnsi="Times New Roman" w:cs="Times New Roman"/>
        </w:rPr>
        <w:t>máy chiếu, vật</w:t>
      </w:r>
      <w:r>
        <w:rPr>
          <w:rFonts w:ascii="Times New Roman" w:hAnsi="Times New Roman" w:cs="Times New Roman"/>
        </w:rPr>
        <w:t xml:space="preserve"> </w:t>
      </w:r>
      <w:r w:rsidRPr="00AC7D4A">
        <w:rPr>
          <w:rFonts w:ascii="Times New Roman" w:hAnsi="Times New Roman" w:cs="Times New Roman"/>
        </w:rPr>
        <w:t>thật</w:t>
      </w:r>
      <w:r>
        <w:rPr>
          <w:rFonts w:ascii="Times New Roman" w:hAnsi="Times New Roman" w:cs="Times New Roman"/>
        </w:rPr>
        <w:t>.</w:t>
      </w:r>
    </w:p>
    <w:p w:rsidR="00817994" w:rsidRPr="00176980" w:rsidRDefault="00817994" w:rsidP="0081799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I. Ổn định lớp học:                                                             Thời gian:.</w:t>
      </w:r>
      <w:r w:rsidR="007C0ECF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2’</w:t>
      </w:r>
    </w:p>
    <w:p w:rsidR="00817994" w:rsidRPr="00176980" w:rsidRDefault="00817994" w:rsidP="0081799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817994" w:rsidRPr="00176980" w:rsidRDefault="00817994" w:rsidP="0081799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............................................................................................................................................</w:t>
      </w:r>
    </w:p>
    <w:p w:rsidR="00817994" w:rsidRPr="00176980" w:rsidRDefault="00817994" w:rsidP="0081799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II. Thực hiện bài học:</w:t>
      </w:r>
    </w:p>
    <w:p w:rsidR="00817994" w:rsidRPr="00176980" w:rsidRDefault="00817994" w:rsidP="0081799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</w:p>
    <w:tbl>
      <w:tblPr>
        <w:tblW w:w="9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48"/>
        <w:gridCol w:w="2551"/>
        <w:gridCol w:w="2552"/>
        <w:gridCol w:w="1176"/>
      </w:tblGrid>
      <w:tr w:rsidR="00817994" w:rsidRPr="00176980" w:rsidTr="00817994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994" w:rsidRPr="00176980" w:rsidRDefault="00817994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994" w:rsidRPr="00176980" w:rsidRDefault="00817994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994" w:rsidRPr="00176980" w:rsidRDefault="00817994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Hoạt động dạy học</w:t>
            </w:r>
          </w:p>
        </w:tc>
        <w:tc>
          <w:tcPr>
            <w:tcW w:w="11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994" w:rsidRPr="00176980" w:rsidRDefault="00817994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Thời gian</w:t>
            </w:r>
          </w:p>
        </w:tc>
      </w:tr>
      <w:tr w:rsidR="00817994" w:rsidRPr="00176980" w:rsidTr="00817994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994" w:rsidRPr="00176980" w:rsidRDefault="00817994" w:rsidP="0078713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994" w:rsidRPr="00176980" w:rsidRDefault="00817994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817994" w:rsidRPr="00176980" w:rsidRDefault="00817994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994" w:rsidRPr="00176980" w:rsidRDefault="00817994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lang w:val="pt-BR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994" w:rsidRPr="00176980" w:rsidRDefault="00817994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lang w:val="pt-BR"/>
              </w:rPr>
              <w:t xml:space="preserve">Hoạt động của 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người học</w:t>
            </w:r>
          </w:p>
        </w:tc>
        <w:tc>
          <w:tcPr>
            <w:tcW w:w="11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994" w:rsidRPr="00176980" w:rsidRDefault="00817994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  <w:tr w:rsidR="00817994" w:rsidRPr="00176980" w:rsidTr="00817994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994" w:rsidRPr="00176980" w:rsidRDefault="00817994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994" w:rsidRPr="00176980" w:rsidRDefault="00817994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Dẫn nhập</w:t>
            </w:r>
          </w:p>
          <w:p w:rsidR="00817994" w:rsidRPr="00176980" w:rsidRDefault="00817994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pt-BR"/>
              </w:rPr>
              <w:t>(Gợi mở, trao đổi phương pháp học, tạo tâm thế tích cực của người học....)</w:t>
            </w:r>
          </w:p>
          <w:p w:rsidR="00817994" w:rsidRPr="00176980" w:rsidRDefault="00817994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817994" w:rsidRPr="00176980" w:rsidRDefault="00817994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817994" w:rsidRPr="00176980" w:rsidRDefault="00817994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994" w:rsidRPr="00176980" w:rsidRDefault="007C0ECF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GV đặt câu hỏi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994" w:rsidRPr="00176980" w:rsidRDefault="007C0ECF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 trả lời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994" w:rsidRPr="00176980" w:rsidRDefault="007C0ECF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5’</w:t>
            </w:r>
          </w:p>
        </w:tc>
      </w:tr>
      <w:tr w:rsidR="00817994" w:rsidRPr="00176980" w:rsidTr="00817994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994" w:rsidRDefault="00817994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2</w:t>
            </w:r>
          </w:p>
          <w:p w:rsidR="00BB127B" w:rsidRDefault="00BB127B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817994" w:rsidRDefault="00817994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I</w:t>
            </w:r>
          </w:p>
          <w:p w:rsidR="00817994" w:rsidRDefault="00817994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817994" w:rsidRDefault="00817994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817994" w:rsidRDefault="00817994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817994" w:rsidRDefault="00817994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817994" w:rsidRDefault="00817994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817994" w:rsidRDefault="00817994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817994" w:rsidRDefault="00817994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817994" w:rsidRDefault="00817994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817994" w:rsidRDefault="00817994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817994" w:rsidRDefault="00817994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II</w:t>
            </w:r>
          </w:p>
          <w:p w:rsidR="00817994" w:rsidRDefault="00817994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817994" w:rsidRDefault="00817994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817994" w:rsidRDefault="00817994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817994" w:rsidRDefault="00817994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817994" w:rsidRDefault="00817994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817994" w:rsidRDefault="00817994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III</w:t>
            </w:r>
          </w:p>
          <w:p w:rsidR="00817994" w:rsidRDefault="00817994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817994" w:rsidRDefault="00817994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817994" w:rsidRDefault="00817994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817994" w:rsidRDefault="00817994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817994" w:rsidRDefault="00817994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817994" w:rsidRPr="00176980" w:rsidRDefault="00817994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IV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994" w:rsidRDefault="00817994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lastRenderedPageBreak/>
              <w:t>Giảng bài mới</w:t>
            </w:r>
          </w:p>
          <w:p w:rsidR="00BB127B" w:rsidRPr="00176980" w:rsidRDefault="00BB127B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</w:p>
          <w:p w:rsidR="00817994" w:rsidRPr="00AC7D4A" w:rsidRDefault="00817994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AC7D4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Định nghĩa và các thông số định mức cơ bản của máy biến áp</w:t>
            </w:r>
          </w:p>
          <w:p w:rsidR="00817994" w:rsidRPr="00AC7D4A" w:rsidRDefault="00817994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AC7D4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1) Định nghĩa</w:t>
            </w:r>
          </w:p>
          <w:p w:rsidR="00817994" w:rsidRPr="00AC7D4A" w:rsidRDefault="00817994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817994" w:rsidRPr="00AC7D4A" w:rsidRDefault="00817994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AC7D4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2) Các thông số định mức cơ bản của máy biến áp </w:t>
            </w:r>
          </w:p>
          <w:p w:rsidR="00817994" w:rsidRPr="00AC7D4A" w:rsidRDefault="00817994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AC7D4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lastRenderedPageBreak/>
              <w:t>.</w:t>
            </w:r>
          </w:p>
          <w:p w:rsidR="00817994" w:rsidRPr="00AC7D4A" w:rsidRDefault="00817994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AC7D4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3) Ứng dụng</w:t>
            </w:r>
          </w:p>
          <w:p w:rsidR="00817994" w:rsidRPr="00AC7D4A" w:rsidRDefault="00817994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AC7D4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Cấu tạo máy biến áp</w:t>
            </w:r>
          </w:p>
          <w:p w:rsidR="00817994" w:rsidRPr="00AC7D4A" w:rsidRDefault="00817994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1) </w:t>
            </w:r>
            <w:r w:rsidRPr="00AC7D4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Lõi thép</w:t>
            </w:r>
          </w:p>
          <w:p w:rsidR="00817994" w:rsidRPr="00AC7D4A" w:rsidRDefault="00817994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2) </w:t>
            </w:r>
            <w:r w:rsidRPr="00AC7D4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Dây quấn</w:t>
            </w:r>
          </w:p>
          <w:p w:rsidR="00817994" w:rsidRPr="00AC7D4A" w:rsidRDefault="00817994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3) </w:t>
            </w:r>
            <w:r w:rsidRPr="00AC7D4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Các bộ phận khác</w:t>
            </w:r>
          </w:p>
          <w:p w:rsidR="00817994" w:rsidRDefault="00817994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817994" w:rsidRPr="00AC7D4A" w:rsidRDefault="00817994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817994" w:rsidRPr="00AC7D4A" w:rsidRDefault="00817994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AC7D4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Nguyên lý làm việc của máy biến áp </w:t>
            </w:r>
          </w:p>
          <w:p w:rsidR="00817994" w:rsidRPr="00AC7D4A" w:rsidRDefault="00817994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817994" w:rsidRDefault="00817994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817994" w:rsidRDefault="00817994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817994" w:rsidRPr="00AC7D4A" w:rsidRDefault="00817994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817994" w:rsidRPr="00AC7D4A" w:rsidRDefault="00817994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AC7D4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Sơ đồ thay thế máy biến áp</w:t>
            </w:r>
          </w:p>
          <w:p w:rsidR="00817994" w:rsidRPr="00AC7D4A" w:rsidRDefault="00817994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AC7D4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1) Các phương trình điện áp và sức từ động</w:t>
            </w:r>
          </w:p>
          <w:p w:rsidR="00817994" w:rsidRPr="00AC7D4A" w:rsidRDefault="00817994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817994" w:rsidRPr="00AC7D4A" w:rsidRDefault="00817994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AC7D4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2) Sơ đồ thay thế</w:t>
            </w:r>
          </w:p>
          <w:p w:rsidR="00817994" w:rsidRPr="00AC7D4A" w:rsidRDefault="00817994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817994" w:rsidRPr="00176980" w:rsidRDefault="00817994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994" w:rsidRDefault="00817994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B127B" w:rsidRDefault="00BB127B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817994" w:rsidRPr="001276F1" w:rsidRDefault="00817994" w:rsidP="00787139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1276F1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GV: Thuyết trình, phát vấn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.</w:t>
            </w:r>
          </w:p>
          <w:p w:rsidR="00817994" w:rsidRDefault="00817994" w:rsidP="00787139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1276F1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Trực quan: hình vẽ minh họa</w:t>
            </w:r>
          </w:p>
          <w:p w:rsidR="00817994" w:rsidRDefault="00817994" w:rsidP="00787139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817994" w:rsidRDefault="00817994" w:rsidP="00787139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817994" w:rsidRPr="001276F1" w:rsidRDefault="00817994" w:rsidP="00787139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1276F1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GV: Thuyết trình, phát vấn.</w:t>
            </w:r>
          </w:p>
          <w:p w:rsidR="00817994" w:rsidRDefault="00817994" w:rsidP="00787139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1276F1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Trực quan: hình vẽ minh họa</w:t>
            </w:r>
          </w:p>
          <w:p w:rsidR="00817994" w:rsidRPr="001276F1" w:rsidRDefault="00817994" w:rsidP="00787139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1276F1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GV: Thuyết trình, phát vấn.</w:t>
            </w:r>
          </w:p>
          <w:p w:rsidR="00817994" w:rsidRDefault="00817994" w:rsidP="00787139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1276F1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Trực quan: hình vẽ minh họa</w:t>
            </w:r>
          </w:p>
          <w:p w:rsidR="00817994" w:rsidRPr="001276F1" w:rsidRDefault="00817994" w:rsidP="00787139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1276F1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GV: Thuyết trình, phát vấn.</w:t>
            </w:r>
          </w:p>
          <w:p w:rsidR="00817994" w:rsidRPr="001276F1" w:rsidRDefault="00817994" w:rsidP="00787139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1276F1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Trực quan: hình vẽ minh họa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994" w:rsidRDefault="00817994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B127B" w:rsidRDefault="00BB127B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817994" w:rsidRDefault="00C812D8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</w:t>
            </w:r>
            <w:r w:rsidR="00817994" w:rsidRPr="001276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: Theo dõi và trả lời</w:t>
            </w:r>
          </w:p>
          <w:p w:rsidR="00817994" w:rsidRDefault="00817994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817994" w:rsidRDefault="00817994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817994" w:rsidRDefault="00817994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817994" w:rsidRDefault="00817994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817994" w:rsidRDefault="00817994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817994" w:rsidRDefault="00817994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817994" w:rsidRDefault="00817994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817994" w:rsidRDefault="00817994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817994" w:rsidRDefault="00817994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817994" w:rsidRDefault="00C812D8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</w:t>
            </w:r>
            <w:r w:rsidR="00817994" w:rsidRPr="001276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: Theo dõi và trả lời</w:t>
            </w:r>
          </w:p>
          <w:p w:rsidR="00817994" w:rsidRDefault="00817994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817994" w:rsidRDefault="00817994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817994" w:rsidRDefault="00817994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817994" w:rsidRDefault="00817994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817994" w:rsidRDefault="00C812D8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</w:t>
            </w:r>
            <w:r w:rsidR="00817994" w:rsidRPr="001276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: Theo dõi và trả lời</w:t>
            </w:r>
          </w:p>
          <w:p w:rsidR="00817994" w:rsidRDefault="00817994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817994" w:rsidRDefault="00817994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817994" w:rsidRDefault="00817994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817994" w:rsidRDefault="00817994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817994" w:rsidRPr="00176980" w:rsidRDefault="00C812D8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</w:t>
            </w:r>
            <w:r w:rsidR="00817994" w:rsidRPr="001276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: Theo dõi và trả lời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994" w:rsidRPr="00176980" w:rsidRDefault="00BB127B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lastRenderedPageBreak/>
              <w:t>123’</w:t>
            </w:r>
          </w:p>
        </w:tc>
      </w:tr>
      <w:tr w:rsidR="00817994" w:rsidRPr="00176980" w:rsidTr="00817994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994" w:rsidRPr="00176980" w:rsidRDefault="00817994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994" w:rsidRPr="00176980" w:rsidRDefault="00817994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Củng cố kiến thức và kết thúc bài</w:t>
            </w:r>
          </w:p>
          <w:p w:rsidR="00817994" w:rsidRPr="00176980" w:rsidRDefault="00817994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........................................</w:t>
            </w:r>
          </w:p>
          <w:p w:rsidR="00817994" w:rsidRPr="00176980" w:rsidRDefault="00817994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........................................</w:t>
            </w:r>
          </w:p>
          <w:p w:rsidR="00817994" w:rsidRPr="00176980" w:rsidRDefault="00817994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........................................</w:t>
            </w:r>
          </w:p>
          <w:p w:rsidR="00817994" w:rsidRPr="00176980" w:rsidRDefault="00817994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........................................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994" w:rsidRPr="00176980" w:rsidRDefault="007C0ECF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GV tóm tắt nội dung bài giảng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994" w:rsidRPr="00176980" w:rsidRDefault="007C0ECF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</w:t>
            </w:r>
            <w:r w:rsidRPr="001276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: Theo dõi và trả lời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994" w:rsidRPr="00176980" w:rsidRDefault="00EC7EFE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5’</w:t>
            </w:r>
          </w:p>
        </w:tc>
      </w:tr>
      <w:tr w:rsidR="00817994" w:rsidRPr="00176980" w:rsidTr="00817994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994" w:rsidRPr="00176980" w:rsidRDefault="00817994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994" w:rsidRPr="00176980" w:rsidRDefault="00817994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817994" w:rsidRPr="00176980" w:rsidRDefault="00817994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994" w:rsidRPr="00176980" w:rsidRDefault="00817994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Xem l</w:t>
            </w:r>
            <w:r w:rsidRPr="001276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ại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</w:t>
            </w:r>
            <w:r w:rsidRPr="001276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kiến thức cơ bản về từ trường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994" w:rsidRPr="00176980" w:rsidRDefault="00817994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</w:tbl>
    <w:p w:rsidR="00817994" w:rsidRPr="00176980" w:rsidRDefault="00817994" w:rsidP="0081799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</w:p>
    <w:tbl>
      <w:tblPr>
        <w:tblW w:w="9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384"/>
        <w:gridCol w:w="1310"/>
        <w:gridCol w:w="4954"/>
      </w:tblGrid>
      <w:tr w:rsidR="00817994" w:rsidRPr="00176980" w:rsidTr="00817994">
        <w:tc>
          <w:tcPr>
            <w:tcW w:w="3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994" w:rsidRPr="00176980" w:rsidRDefault="00817994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2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994" w:rsidRPr="00176980" w:rsidRDefault="004B06E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GT Máy Điện, Nguyễn Thế Kiệt, CĐLTT</w:t>
            </w:r>
          </w:p>
          <w:p w:rsidR="00817994" w:rsidRPr="00176980" w:rsidRDefault="00817994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.......................................................................................</w:t>
            </w:r>
          </w:p>
        </w:tc>
      </w:tr>
      <w:tr w:rsidR="00817994" w:rsidRPr="00176980" w:rsidTr="00817994">
        <w:tc>
          <w:tcPr>
            <w:tcW w:w="4694" w:type="dxa"/>
            <w:gridSpan w:val="2"/>
          </w:tcPr>
          <w:p w:rsidR="00817994" w:rsidRPr="00176980" w:rsidRDefault="00817994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817994" w:rsidRPr="00176980" w:rsidRDefault="00817994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817994" w:rsidRDefault="00817994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Trưởng khoa/Trưởng tổ môn</w:t>
            </w:r>
          </w:p>
          <w:p w:rsidR="00053EC8" w:rsidRDefault="00053EC8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053EC8" w:rsidRDefault="00053EC8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(Đã duyệt)</w:t>
            </w:r>
          </w:p>
          <w:p w:rsidR="00053EC8" w:rsidRPr="00176980" w:rsidRDefault="00053EC8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  <w:tc>
          <w:tcPr>
            <w:tcW w:w="4954" w:type="dxa"/>
          </w:tcPr>
          <w:p w:rsidR="00817994" w:rsidRPr="00176980" w:rsidRDefault="00817994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817994" w:rsidRPr="00176980" w:rsidRDefault="00817994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Tp. Hồ Chí Minh, ngày.</w:t>
            </w:r>
            <w:r w:rsidR="006D7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3 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tháng </w:t>
            </w:r>
            <w:r w:rsidR="006D7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9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.năm.</w:t>
            </w:r>
            <w:r w:rsidR="006D7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17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</w:t>
            </w:r>
          </w:p>
          <w:p w:rsidR="00817994" w:rsidRPr="00176980" w:rsidRDefault="00817994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</w:t>
            </w: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Giảng viên</w:t>
            </w:r>
          </w:p>
          <w:p w:rsidR="00817994" w:rsidRPr="00176980" w:rsidRDefault="00817994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817994" w:rsidRPr="00176980" w:rsidRDefault="00817994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817994" w:rsidRPr="00176980" w:rsidRDefault="00817994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817994" w:rsidRPr="00176980" w:rsidRDefault="00817994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817994" w:rsidRPr="00176980" w:rsidRDefault="00817994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817994" w:rsidRPr="00176980" w:rsidRDefault="00817994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817994" w:rsidRPr="00176980" w:rsidRDefault="00817994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</w:tr>
    </w:tbl>
    <w:p w:rsidR="004276EF" w:rsidRDefault="004276EF"/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817994" w:rsidRPr="00176980" w:rsidTr="00787139">
        <w:tc>
          <w:tcPr>
            <w:tcW w:w="3348" w:type="dxa"/>
          </w:tcPr>
          <w:p w:rsidR="00817994" w:rsidRPr="00176980" w:rsidRDefault="00817994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  <w:tc>
          <w:tcPr>
            <w:tcW w:w="6660" w:type="dxa"/>
          </w:tcPr>
          <w:p w:rsidR="00817994" w:rsidRPr="00176980" w:rsidRDefault="00817994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                                        Mẫu số 5.</w:t>
            </w:r>
          </w:p>
          <w:p w:rsidR="00817994" w:rsidRPr="00176980" w:rsidRDefault="00817994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Ban hành kèm theo Quyết định số 62/2008/QĐ-BLĐTBXH</w:t>
            </w:r>
          </w:p>
        </w:tc>
      </w:tr>
    </w:tbl>
    <w:p w:rsidR="00817994" w:rsidRPr="00176980" w:rsidRDefault="00817994" w:rsidP="0081799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817994" w:rsidRPr="00176980" w:rsidTr="00787139">
        <w:tc>
          <w:tcPr>
            <w:tcW w:w="3755" w:type="dxa"/>
          </w:tcPr>
          <w:p w:rsidR="00817994" w:rsidRPr="00176980" w:rsidRDefault="00817994" w:rsidP="00A570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Giáo án số:.</w:t>
            </w:r>
            <w:r w:rsidR="00A570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02</w:t>
            </w:r>
          </w:p>
        </w:tc>
        <w:tc>
          <w:tcPr>
            <w:tcW w:w="5634" w:type="dxa"/>
          </w:tcPr>
          <w:p w:rsidR="00817994" w:rsidRPr="00176980" w:rsidRDefault="00817994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Thời gian thực hiện:.</w:t>
            </w:r>
            <w:r w:rsidR="007C0E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3 tiết</w:t>
            </w:r>
          </w:p>
          <w:p w:rsidR="00817994" w:rsidRPr="00176980" w:rsidRDefault="00817994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Tên chương:</w:t>
            </w:r>
            <w:r w:rsidR="007C0E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Chương 1: Máy Biến Áp</w:t>
            </w:r>
          </w:p>
          <w:p w:rsidR="00817994" w:rsidRPr="00176980" w:rsidRDefault="00817994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..............................................................................</w:t>
            </w:r>
          </w:p>
          <w:p w:rsidR="00817994" w:rsidRPr="00176980" w:rsidRDefault="00817994" w:rsidP="001912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Thực hiện ngày..</w:t>
            </w:r>
            <w:r w:rsidR="001912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13&amp;15&amp;17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..tháng.</w:t>
            </w:r>
            <w:r w:rsidR="001912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9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..năm.</w:t>
            </w:r>
            <w:r w:rsidR="001912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2017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...</w:t>
            </w:r>
          </w:p>
        </w:tc>
      </w:tr>
    </w:tbl>
    <w:p w:rsidR="00817994" w:rsidRPr="00176980" w:rsidRDefault="00817994" w:rsidP="0081799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817994" w:rsidRDefault="00817994" w:rsidP="0081799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Tên bài: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</w:r>
      <w:r w:rsidRPr="00271C8A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CHẾ ĐỘ CÓ TẢI MÁY BIẾN ÁP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</w:r>
    </w:p>
    <w:p w:rsidR="00C812D8" w:rsidRDefault="00817994" w:rsidP="0081799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Mục tiêu của bài:</w:t>
      </w:r>
    </w:p>
    <w:p w:rsidR="00C812D8" w:rsidRPr="00C812D8" w:rsidRDefault="00817994" w:rsidP="00C812D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</w:t>
      </w:r>
      <w:r w:rsidR="00C812D8"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+ Giải thích sự thay đổi điện áp thứ cấp khi tải thay đổi và biện pháp khắc phục.</w:t>
      </w:r>
    </w:p>
    <w:p w:rsidR="00817994" w:rsidRPr="00176980" w:rsidRDefault="00C812D8" w:rsidP="00C812D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+ Tính tổn hao và hiệu suất máy biến áp.</w:t>
      </w:r>
    </w:p>
    <w:p w:rsidR="00817994" w:rsidRDefault="00817994" w:rsidP="0081799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Sau khi học xong bài này người học có khả năng: </w:t>
      </w:r>
    </w:p>
    <w:p w:rsidR="00817994" w:rsidRPr="00271C8A" w:rsidRDefault="00817994" w:rsidP="0081799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271C8A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+ Hiểu được nguyên nhân sự thay đổi điện áp thứ cấp khi tải thay đổi và biện pháp khắc phục.</w:t>
      </w:r>
    </w:p>
    <w:p w:rsidR="00817994" w:rsidRPr="00176980" w:rsidRDefault="00817994" w:rsidP="0081799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271C8A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+ Tính được tổn hao và hiệu suất máy biến áp  </w:t>
      </w:r>
    </w:p>
    <w:p w:rsidR="00817994" w:rsidRDefault="00817994" w:rsidP="0081799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đồ dùng và phương tiện dạy học: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</w:t>
      </w:r>
    </w:p>
    <w:p w:rsidR="00817994" w:rsidRPr="00176980" w:rsidRDefault="00817994" w:rsidP="0081799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AC7D4A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_ Ph</w:t>
      </w:r>
      <w:r w:rsidRPr="00AC7D4A">
        <w:rPr>
          <w:rFonts w:ascii="Times New Roman" w:hAnsi="Times New Roman" w:cs="Times New Roman"/>
        </w:rPr>
        <w:t xml:space="preserve">ấn trắng </w:t>
      </w:r>
      <w:r>
        <w:rPr>
          <w:rFonts w:ascii="Times New Roman" w:hAnsi="Times New Roman" w:cs="Times New Roman"/>
        </w:rPr>
        <w:t xml:space="preserve">, </w:t>
      </w:r>
      <w:r w:rsidRPr="00AC7D4A">
        <w:rPr>
          <w:rFonts w:ascii="Times New Roman" w:hAnsi="Times New Roman" w:cs="Times New Roman"/>
        </w:rPr>
        <w:t>bảng,</w:t>
      </w:r>
      <w:r>
        <w:rPr>
          <w:rFonts w:ascii="Times New Roman" w:hAnsi="Times New Roman" w:cs="Times New Roman"/>
        </w:rPr>
        <w:t xml:space="preserve">, </w:t>
      </w:r>
      <w:r w:rsidRPr="00AC7D4A">
        <w:rPr>
          <w:rFonts w:ascii="Times New Roman" w:hAnsi="Times New Roman" w:cs="Times New Roman"/>
        </w:rPr>
        <w:t>máy chiế</w:t>
      </w:r>
      <w:r>
        <w:rPr>
          <w:rFonts w:ascii="Times New Roman" w:hAnsi="Times New Roman" w:cs="Times New Roman"/>
        </w:rPr>
        <w:t>u.</w:t>
      </w:r>
    </w:p>
    <w:p w:rsidR="00817994" w:rsidRPr="00176980" w:rsidRDefault="00817994" w:rsidP="0081799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I. Ổn định lớp học:                                                             Thời gian:.</w:t>
      </w:r>
      <w:r w:rsidR="00A570CC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2’</w:t>
      </w:r>
    </w:p>
    <w:p w:rsidR="00817994" w:rsidRPr="00176980" w:rsidRDefault="00817994" w:rsidP="0081799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817994" w:rsidRPr="00176980" w:rsidRDefault="00817994" w:rsidP="0081799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............................................................................................................................................</w:t>
      </w:r>
    </w:p>
    <w:p w:rsidR="00817994" w:rsidRPr="00176980" w:rsidRDefault="00817994" w:rsidP="0081799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II. Thực hiện bài học:</w:t>
      </w:r>
    </w:p>
    <w:p w:rsidR="00817994" w:rsidRPr="00176980" w:rsidRDefault="00817994" w:rsidP="0081799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</w:p>
    <w:tbl>
      <w:tblPr>
        <w:tblW w:w="9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48"/>
        <w:gridCol w:w="2551"/>
        <w:gridCol w:w="2552"/>
        <w:gridCol w:w="1176"/>
      </w:tblGrid>
      <w:tr w:rsidR="00817994" w:rsidRPr="00176980" w:rsidTr="00817994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994" w:rsidRPr="00176980" w:rsidRDefault="00817994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994" w:rsidRPr="00176980" w:rsidRDefault="00817994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994" w:rsidRPr="00176980" w:rsidRDefault="00817994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Hoạt động dạy học</w:t>
            </w:r>
          </w:p>
        </w:tc>
        <w:tc>
          <w:tcPr>
            <w:tcW w:w="11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994" w:rsidRPr="00176980" w:rsidRDefault="00817994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Thời gian</w:t>
            </w:r>
          </w:p>
        </w:tc>
      </w:tr>
      <w:tr w:rsidR="00817994" w:rsidRPr="00176980" w:rsidTr="00817994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994" w:rsidRPr="00176980" w:rsidRDefault="00817994" w:rsidP="0078713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994" w:rsidRPr="00176980" w:rsidRDefault="00817994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817994" w:rsidRPr="00176980" w:rsidRDefault="00817994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994" w:rsidRPr="00176980" w:rsidRDefault="00817994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lang w:val="pt-BR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994" w:rsidRPr="00176980" w:rsidRDefault="00817994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lang w:val="pt-BR"/>
              </w:rPr>
              <w:t xml:space="preserve">Hoạt động của 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người học</w:t>
            </w:r>
          </w:p>
        </w:tc>
        <w:tc>
          <w:tcPr>
            <w:tcW w:w="11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994" w:rsidRPr="00176980" w:rsidRDefault="00817994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  <w:tr w:rsidR="00817994" w:rsidRPr="00176980" w:rsidTr="00817994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994" w:rsidRPr="00176980" w:rsidRDefault="00817994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994" w:rsidRPr="00176980" w:rsidRDefault="00817994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Dẫn nhập</w:t>
            </w:r>
          </w:p>
          <w:p w:rsidR="00817994" w:rsidRPr="00176980" w:rsidRDefault="00817994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pt-BR"/>
              </w:rPr>
              <w:t>(Gợi mở, trao đổi phương pháp học, tạo tâm thế tích cực của người học....)</w:t>
            </w:r>
          </w:p>
          <w:p w:rsidR="00817994" w:rsidRPr="00176980" w:rsidRDefault="00817994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817994" w:rsidRPr="00176980" w:rsidRDefault="00817994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817994" w:rsidRPr="00176980" w:rsidRDefault="00817994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994" w:rsidRPr="00176980" w:rsidRDefault="00A570CC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GV đặt câu hỏi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994" w:rsidRPr="00176980" w:rsidRDefault="00A570CC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 trả lời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994" w:rsidRPr="00176980" w:rsidRDefault="00A570CC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5’</w:t>
            </w:r>
          </w:p>
        </w:tc>
      </w:tr>
      <w:tr w:rsidR="00817994" w:rsidRPr="00176980" w:rsidTr="00817994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994" w:rsidRDefault="00817994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2</w:t>
            </w:r>
          </w:p>
          <w:p w:rsidR="00817994" w:rsidRDefault="00817994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I</w:t>
            </w:r>
          </w:p>
          <w:p w:rsidR="00817994" w:rsidRDefault="00817994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817994" w:rsidRDefault="00817994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817994" w:rsidRDefault="00817994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817994" w:rsidRDefault="00817994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II</w:t>
            </w:r>
          </w:p>
          <w:p w:rsidR="00817994" w:rsidRDefault="00817994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817994" w:rsidRDefault="00817994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817994" w:rsidRDefault="00817994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817994" w:rsidRDefault="00817994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817994" w:rsidRDefault="00817994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817994" w:rsidRDefault="00817994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817994" w:rsidRDefault="00817994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817994" w:rsidRDefault="00817994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817994" w:rsidRDefault="00817994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III</w:t>
            </w:r>
          </w:p>
          <w:p w:rsidR="00817994" w:rsidRDefault="00817994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817994" w:rsidRDefault="00817994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817994" w:rsidRDefault="00817994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817994" w:rsidRDefault="00817994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817994" w:rsidRDefault="00817994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817994" w:rsidRDefault="00817994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817994" w:rsidRDefault="00817994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817994" w:rsidRPr="00176980" w:rsidRDefault="00817994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994" w:rsidRPr="00176980" w:rsidRDefault="00817994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lastRenderedPageBreak/>
              <w:t>Giảng bài mới</w:t>
            </w:r>
          </w:p>
          <w:p w:rsidR="00817994" w:rsidRPr="00271C8A" w:rsidRDefault="00817994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271C8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Hệ số tải của máy biến áp</w:t>
            </w:r>
          </w:p>
          <w:p w:rsidR="00817994" w:rsidRPr="00271C8A" w:rsidRDefault="00817994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817994" w:rsidRPr="00271C8A" w:rsidRDefault="00817994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817994" w:rsidRPr="00271C8A" w:rsidRDefault="00817994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271C8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Độ biến thiên điện áp thứ cấp theo tải_ Đường đặc tính ngoài</w:t>
            </w:r>
          </w:p>
          <w:p w:rsidR="00817994" w:rsidRPr="00271C8A" w:rsidRDefault="00817994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817994" w:rsidRDefault="00817994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1) </w:t>
            </w:r>
            <w:r w:rsidRPr="00271C8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Độ biến thiên điện áp thứ cấp theo tải</w:t>
            </w:r>
          </w:p>
          <w:p w:rsidR="00817994" w:rsidRPr="00271C8A" w:rsidRDefault="00817994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817994" w:rsidRPr="00271C8A" w:rsidRDefault="00817994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lastRenderedPageBreak/>
              <w:t xml:space="preserve">2) </w:t>
            </w:r>
            <w:r w:rsidRPr="00271C8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Đường đặc tính ngoài</w:t>
            </w:r>
          </w:p>
          <w:p w:rsidR="00817994" w:rsidRPr="00271C8A" w:rsidRDefault="00817994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817994" w:rsidRPr="00271C8A" w:rsidRDefault="00817994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271C8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Tổn hao và hiệu suất máy biến áp_giản đồ năng lượng máy biến áp</w:t>
            </w:r>
          </w:p>
          <w:p w:rsidR="00817994" w:rsidRPr="00271C8A" w:rsidRDefault="00817994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817994" w:rsidRPr="00271C8A" w:rsidRDefault="00817994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817994" w:rsidRPr="00271C8A" w:rsidRDefault="00817994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817994" w:rsidRDefault="00817994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817994" w:rsidRPr="00271C8A" w:rsidRDefault="00817994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817994" w:rsidRPr="00271C8A" w:rsidRDefault="00817994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817994" w:rsidRPr="00AC7D4A" w:rsidRDefault="00817994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817994" w:rsidRPr="00176980" w:rsidRDefault="00817994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817994" w:rsidRPr="00176980" w:rsidRDefault="00817994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994" w:rsidRDefault="00817994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817994" w:rsidRPr="001276F1" w:rsidRDefault="00817994" w:rsidP="00787139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1276F1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GV: Thuyết trình, phát vấn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.</w:t>
            </w:r>
          </w:p>
          <w:p w:rsidR="00817994" w:rsidRDefault="00817994" w:rsidP="00787139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817994" w:rsidRPr="001276F1" w:rsidRDefault="00817994" w:rsidP="00787139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1276F1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GV: Thuyết trình, phát vấn.</w:t>
            </w:r>
          </w:p>
          <w:p w:rsidR="00817994" w:rsidRDefault="00817994" w:rsidP="00787139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1276F1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Trực quan: hình vẽ minh họa</w:t>
            </w:r>
          </w:p>
          <w:p w:rsidR="00817994" w:rsidRDefault="00817994" w:rsidP="00787139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817994" w:rsidRPr="001276F1" w:rsidRDefault="00817994" w:rsidP="00787139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1276F1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GV: Thuyết trình, phát vấn.</w:t>
            </w:r>
          </w:p>
          <w:p w:rsidR="00817994" w:rsidRDefault="00817994" w:rsidP="00787139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1276F1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Trực quan: hình vẽ minh họa</w:t>
            </w:r>
          </w:p>
          <w:p w:rsidR="00817994" w:rsidRDefault="00817994" w:rsidP="00787139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817994" w:rsidRPr="001276F1" w:rsidRDefault="00817994" w:rsidP="00787139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994" w:rsidRDefault="00817994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817994" w:rsidRDefault="00C812D8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</w:t>
            </w:r>
            <w:r w:rsidR="00817994" w:rsidRPr="001276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: Theo dõi và trả lời</w:t>
            </w:r>
          </w:p>
          <w:p w:rsidR="00817994" w:rsidRDefault="00817994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817994" w:rsidRDefault="00817994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817994" w:rsidRDefault="00817994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817994" w:rsidRDefault="00817994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817994" w:rsidRDefault="00817994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817994" w:rsidRDefault="00C812D8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</w:t>
            </w:r>
            <w:r w:rsidR="00817994" w:rsidRPr="001276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: Theo dõi và trả lời</w:t>
            </w:r>
          </w:p>
          <w:p w:rsidR="00817994" w:rsidRDefault="00817994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817994" w:rsidRDefault="00817994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817994" w:rsidRDefault="00817994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817994" w:rsidRDefault="00817994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817994" w:rsidRDefault="00817994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817994" w:rsidRDefault="00C812D8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</w:t>
            </w:r>
            <w:r w:rsidR="00817994" w:rsidRPr="001276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: Theo dõi và trả lời</w:t>
            </w:r>
          </w:p>
          <w:p w:rsidR="00817994" w:rsidRDefault="00817994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817994" w:rsidRDefault="00817994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817994" w:rsidRDefault="00817994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817994" w:rsidRDefault="00817994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817994" w:rsidRDefault="00817994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817994" w:rsidRPr="00176980" w:rsidRDefault="00817994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994" w:rsidRPr="00176980" w:rsidRDefault="00A570CC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lastRenderedPageBreak/>
              <w:t>123’</w:t>
            </w:r>
          </w:p>
        </w:tc>
      </w:tr>
      <w:tr w:rsidR="00817994" w:rsidRPr="00176980" w:rsidTr="00817994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994" w:rsidRPr="00176980" w:rsidRDefault="00817994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994" w:rsidRPr="00176980" w:rsidRDefault="00817994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Củng cố kiến thức và kết thúc bài</w:t>
            </w:r>
          </w:p>
          <w:p w:rsidR="00817994" w:rsidRPr="00176980" w:rsidRDefault="00817994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........................................</w:t>
            </w:r>
          </w:p>
          <w:p w:rsidR="00817994" w:rsidRPr="00176980" w:rsidRDefault="00817994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........................................</w:t>
            </w:r>
          </w:p>
          <w:p w:rsidR="00817994" w:rsidRPr="00176980" w:rsidRDefault="00817994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........................................</w:t>
            </w:r>
          </w:p>
          <w:p w:rsidR="00817994" w:rsidRPr="00176980" w:rsidRDefault="00817994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........................................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994" w:rsidRPr="00176980" w:rsidRDefault="00A570CC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GV tóm tắt nội dung bài giảng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0CC" w:rsidRDefault="00A570CC" w:rsidP="00A570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</w:t>
            </w:r>
            <w:r w:rsidRPr="001276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: Theo dõi và trả lời</w:t>
            </w:r>
          </w:p>
          <w:p w:rsidR="00817994" w:rsidRPr="00176980" w:rsidRDefault="00817994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994" w:rsidRPr="00176980" w:rsidRDefault="00A570CC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5’</w:t>
            </w:r>
          </w:p>
        </w:tc>
      </w:tr>
      <w:tr w:rsidR="00817994" w:rsidRPr="00176980" w:rsidTr="00817994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994" w:rsidRPr="00176980" w:rsidRDefault="00817994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994" w:rsidRPr="00176980" w:rsidRDefault="00817994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817994" w:rsidRPr="00176980" w:rsidRDefault="00817994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994" w:rsidRPr="00176980" w:rsidRDefault="00817994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994" w:rsidRPr="00176980" w:rsidRDefault="00817994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</w:tbl>
    <w:p w:rsidR="00817994" w:rsidRPr="00176980" w:rsidRDefault="00817994" w:rsidP="0081799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</w:p>
    <w:tbl>
      <w:tblPr>
        <w:tblW w:w="9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607"/>
        <w:gridCol w:w="1396"/>
        <w:gridCol w:w="4645"/>
      </w:tblGrid>
      <w:tr w:rsidR="00817994" w:rsidRPr="00176980" w:rsidTr="00817994">
        <w:tc>
          <w:tcPr>
            <w:tcW w:w="3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994" w:rsidRPr="00176980" w:rsidRDefault="00817994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0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06E9" w:rsidRPr="00176980" w:rsidRDefault="004B06E9" w:rsidP="004B06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GT Máy Điện, Nguyễn Thế Kiệt, CĐLTT</w:t>
            </w:r>
          </w:p>
          <w:p w:rsidR="00817994" w:rsidRPr="00176980" w:rsidRDefault="00817994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.......................................................................................</w:t>
            </w:r>
          </w:p>
        </w:tc>
      </w:tr>
      <w:tr w:rsidR="00817994" w:rsidRPr="00176980" w:rsidTr="00817994">
        <w:tc>
          <w:tcPr>
            <w:tcW w:w="5003" w:type="dxa"/>
            <w:gridSpan w:val="2"/>
          </w:tcPr>
          <w:p w:rsidR="00817994" w:rsidRPr="00176980" w:rsidRDefault="00817994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817994" w:rsidRPr="00176980" w:rsidRDefault="00817994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817994" w:rsidRDefault="00817994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Trưởng khoa/Trưởng tổ môn</w:t>
            </w:r>
          </w:p>
          <w:p w:rsidR="00053EC8" w:rsidRDefault="00053EC8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053EC8" w:rsidRPr="00176980" w:rsidRDefault="00053EC8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(Đã duyệt)</w:t>
            </w:r>
          </w:p>
        </w:tc>
        <w:tc>
          <w:tcPr>
            <w:tcW w:w="4645" w:type="dxa"/>
          </w:tcPr>
          <w:p w:rsidR="00817994" w:rsidRPr="00176980" w:rsidRDefault="00817994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817994" w:rsidRPr="00176980" w:rsidRDefault="006D762B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Tp. Hồ Chí Minh, ngày.10</w:t>
            </w:r>
            <w:r w:rsidR="00817994"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.tháng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9</w:t>
            </w:r>
            <w:r w:rsidR="00817994"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.năm.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17</w:t>
            </w:r>
            <w:r w:rsidR="00817994"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..</w:t>
            </w:r>
          </w:p>
          <w:p w:rsidR="00817994" w:rsidRPr="00176980" w:rsidRDefault="00817994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</w:t>
            </w: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Giảng viên</w:t>
            </w:r>
          </w:p>
          <w:p w:rsidR="00817994" w:rsidRPr="00176980" w:rsidRDefault="00817994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817994" w:rsidRPr="00176980" w:rsidRDefault="00817994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817994" w:rsidRPr="00176980" w:rsidRDefault="00817994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817994" w:rsidRPr="00176980" w:rsidRDefault="00817994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817994" w:rsidRPr="00176980" w:rsidRDefault="00817994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817994" w:rsidRPr="00176980" w:rsidRDefault="00817994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817994" w:rsidRPr="00176980" w:rsidRDefault="00817994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</w:tr>
    </w:tbl>
    <w:p w:rsidR="00817994" w:rsidRDefault="00817994"/>
    <w:p w:rsidR="00817994" w:rsidRDefault="00817994"/>
    <w:p w:rsidR="00817994" w:rsidRDefault="00817994"/>
    <w:p w:rsidR="00817994" w:rsidRDefault="00817994"/>
    <w:p w:rsidR="00817994" w:rsidRDefault="00817994"/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817994" w:rsidRPr="00176980" w:rsidTr="00787139">
        <w:tc>
          <w:tcPr>
            <w:tcW w:w="3348" w:type="dxa"/>
          </w:tcPr>
          <w:p w:rsidR="00817994" w:rsidRPr="00176980" w:rsidRDefault="00817994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  <w:tc>
          <w:tcPr>
            <w:tcW w:w="6660" w:type="dxa"/>
          </w:tcPr>
          <w:p w:rsidR="00817994" w:rsidRPr="00176980" w:rsidRDefault="00817994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                                        Mẫu số 5.</w:t>
            </w:r>
          </w:p>
          <w:p w:rsidR="00817994" w:rsidRPr="00176980" w:rsidRDefault="00817994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Ban hành kèm theo Quyết định số 62/2008/QĐ-BLĐTBXH</w:t>
            </w:r>
          </w:p>
        </w:tc>
      </w:tr>
    </w:tbl>
    <w:p w:rsidR="00817994" w:rsidRPr="00176980" w:rsidRDefault="00817994" w:rsidP="0081799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817994" w:rsidRPr="00176980" w:rsidTr="00787139">
        <w:tc>
          <w:tcPr>
            <w:tcW w:w="3755" w:type="dxa"/>
          </w:tcPr>
          <w:p w:rsidR="00817994" w:rsidRPr="00176980" w:rsidRDefault="00817994" w:rsidP="00A570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Giáo án số:.</w:t>
            </w:r>
            <w:r w:rsidR="00A570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03</w:t>
            </w:r>
          </w:p>
        </w:tc>
        <w:tc>
          <w:tcPr>
            <w:tcW w:w="5634" w:type="dxa"/>
          </w:tcPr>
          <w:p w:rsidR="00817994" w:rsidRPr="00176980" w:rsidRDefault="00817994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Thời gian thực hiện:</w:t>
            </w:r>
            <w:r w:rsidR="007C0E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3 tiết</w:t>
            </w:r>
          </w:p>
          <w:p w:rsidR="007C0ECF" w:rsidRDefault="00817994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Tên chương</w:t>
            </w:r>
            <w:r w:rsidR="007C0E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: Chương 1: Máy Biến Áp</w:t>
            </w:r>
            <w:r w:rsidR="007C0ECF"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</w:t>
            </w:r>
          </w:p>
          <w:p w:rsidR="00817994" w:rsidRPr="00176980" w:rsidRDefault="00817994" w:rsidP="001912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Thực hiện ngày.</w:t>
            </w:r>
            <w:r w:rsidR="001912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20&amp;22&amp;24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..tháng.</w:t>
            </w:r>
            <w:r w:rsidR="001912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9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...năm..</w:t>
            </w:r>
            <w:r w:rsidR="001912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2017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...</w:t>
            </w:r>
          </w:p>
        </w:tc>
      </w:tr>
    </w:tbl>
    <w:p w:rsidR="00817994" w:rsidRPr="00176980" w:rsidRDefault="00817994" w:rsidP="0081799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817994" w:rsidRDefault="00817994" w:rsidP="0081799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Tên bài: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</w:r>
      <w:r w:rsidRPr="00817994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MÁY BIẾN ÁP 3 PHA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</w:r>
    </w:p>
    <w:p w:rsidR="00C812D8" w:rsidRDefault="00817994" w:rsidP="0081799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Mục tiêu của bài:</w:t>
      </w:r>
    </w:p>
    <w:p w:rsidR="00C812D8" w:rsidRPr="00C812D8" w:rsidRDefault="00817994" w:rsidP="00C812D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</w:t>
      </w:r>
      <w:r w:rsidR="00C812D8"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Giúp </w:t>
      </w:r>
      <w:r w:rsidR="007F0712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ng</w:t>
      </w:r>
      <w:r w:rsidR="007F0712" w:rsidRPr="007F0712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ư</w:t>
      </w:r>
      <w:r w:rsidR="007F0712" w:rsidRPr="007F0712">
        <w:t>ời</w:t>
      </w:r>
      <w:r w:rsidR="007F0712">
        <w:t xml:space="preserve"> </w:t>
      </w:r>
      <w:r w:rsidR="00C812D8"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học hiểu biết cơ bản về :</w:t>
      </w:r>
    </w:p>
    <w:p w:rsidR="00C812D8" w:rsidRPr="00C812D8" w:rsidRDefault="00C812D8" w:rsidP="00C812D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  <w:t>+ Ý nghĩa tổ nối dây máy biến áp 3 pha và vẽ sơ đồ vec tơ tổ nối dây.</w:t>
      </w:r>
    </w:p>
    <w:p w:rsidR="00817994" w:rsidRPr="00176980" w:rsidRDefault="00C812D8" w:rsidP="00C812D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  <w:t>+ Ý nghĩa và điều kiện để các máy biến áp làm việc song song</w:t>
      </w:r>
    </w:p>
    <w:p w:rsidR="00817994" w:rsidRDefault="00817994" w:rsidP="0081799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Sau khi học xong bài này người học có khả năng: </w:t>
      </w:r>
    </w:p>
    <w:p w:rsidR="00817994" w:rsidRPr="00817994" w:rsidRDefault="00817994" w:rsidP="0081799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817994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+ Vẽ được sơ đồ vec tơ tổ nối dây, từ đó xác định được tổ nối dây.</w:t>
      </w:r>
    </w:p>
    <w:p w:rsidR="00817994" w:rsidRDefault="00817994" w:rsidP="0081799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817994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+ Hiểu được cơ bản về ý nghĩa và điều kiện để các máy biến áp làm việc song song.</w:t>
      </w:r>
    </w:p>
    <w:p w:rsidR="00817994" w:rsidRDefault="00817994" w:rsidP="0081799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đồ dùng và phương tiện dạy học: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</w:t>
      </w:r>
    </w:p>
    <w:p w:rsidR="00817994" w:rsidRPr="00176980" w:rsidRDefault="00817994" w:rsidP="0081799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AC7D4A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_ Ph</w:t>
      </w:r>
      <w:r w:rsidRPr="00AC7D4A">
        <w:rPr>
          <w:rFonts w:ascii="Times New Roman" w:hAnsi="Times New Roman" w:cs="Times New Roman"/>
        </w:rPr>
        <w:t xml:space="preserve">ấn trắng </w:t>
      </w:r>
      <w:r>
        <w:rPr>
          <w:rFonts w:ascii="Times New Roman" w:hAnsi="Times New Roman" w:cs="Times New Roman"/>
        </w:rPr>
        <w:t xml:space="preserve">, </w:t>
      </w:r>
      <w:r w:rsidRPr="00AC7D4A">
        <w:rPr>
          <w:rFonts w:ascii="Times New Roman" w:hAnsi="Times New Roman" w:cs="Times New Roman"/>
        </w:rPr>
        <w:t>bảng,</w:t>
      </w:r>
      <w:r>
        <w:rPr>
          <w:rFonts w:ascii="Times New Roman" w:hAnsi="Times New Roman" w:cs="Times New Roman"/>
        </w:rPr>
        <w:t xml:space="preserve">, </w:t>
      </w:r>
      <w:r w:rsidRPr="00AC7D4A">
        <w:rPr>
          <w:rFonts w:ascii="Times New Roman" w:hAnsi="Times New Roman" w:cs="Times New Roman"/>
        </w:rPr>
        <w:t>máy chiế</w:t>
      </w:r>
      <w:r>
        <w:rPr>
          <w:rFonts w:ascii="Times New Roman" w:hAnsi="Times New Roman" w:cs="Times New Roman"/>
        </w:rPr>
        <w:t>u.</w:t>
      </w:r>
    </w:p>
    <w:p w:rsidR="00817994" w:rsidRPr="00176980" w:rsidRDefault="00817994" w:rsidP="0081799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I. Ổn định lớp học:                                                             Thời gian:.</w:t>
      </w:r>
      <w:r w:rsidR="00A570CC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2’</w:t>
      </w:r>
    </w:p>
    <w:p w:rsidR="00817994" w:rsidRPr="00176980" w:rsidRDefault="00817994" w:rsidP="0081799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817994" w:rsidRPr="00176980" w:rsidRDefault="00817994" w:rsidP="0081799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............................................................................................................................................</w:t>
      </w:r>
    </w:p>
    <w:p w:rsidR="00817994" w:rsidRPr="00176980" w:rsidRDefault="00817994" w:rsidP="0081799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II. Thực hiện bài học:</w:t>
      </w:r>
    </w:p>
    <w:p w:rsidR="00817994" w:rsidRPr="00176980" w:rsidRDefault="00817994" w:rsidP="0081799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</w:p>
    <w:tbl>
      <w:tblPr>
        <w:tblW w:w="9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48"/>
        <w:gridCol w:w="2551"/>
        <w:gridCol w:w="2552"/>
        <w:gridCol w:w="1176"/>
      </w:tblGrid>
      <w:tr w:rsidR="00817994" w:rsidRPr="00176980" w:rsidTr="00787139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994" w:rsidRPr="00176980" w:rsidRDefault="00817994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994" w:rsidRPr="00176980" w:rsidRDefault="00817994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994" w:rsidRPr="00176980" w:rsidRDefault="00817994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Hoạt động dạy học</w:t>
            </w:r>
          </w:p>
        </w:tc>
        <w:tc>
          <w:tcPr>
            <w:tcW w:w="11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994" w:rsidRPr="00176980" w:rsidRDefault="00817994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Thời gian</w:t>
            </w:r>
          </w:p>
        </w:tc>
      </w:tr>
      <w:tr w:rsidR="00817994" w:rsidRPr="00176980" w:rsidTr="00787139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994" w:rsidRPr="00176980" w:rsidRDefault="00817994" w:rsidP="0078713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994" w:rsidRPr="00176980" w:rsidRDefault="00817994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817994" w:rsidRPr="00176980" w:rsidRDefault="00817994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994" w:rsidRPr="00176980" w:rsidRDefault="00817994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lang w:val="pt-BR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994" w:rsidRPr="00176980" w:rsidRDefault="00817994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lang w:val="pt-BR"/>
              </w:rPr>
              <w:t xml:space="preserve">Hoạt động của 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người học</w:t>
            </w:r>
          </w:p>
        </w:tc>
        <w:tc>
          <w:tcPr>
            <w:tcW w:w="11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994" w:rsidRPr="00176980" w:rsidRDefault="00817994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  <w:tr w:rsidR="00817994" w:rsidRPr="00176980" w:rsidTr="00787139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994" w:rsidRPr="00176980" w:rsidRDefault="00817994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994" w:rsidRPr="00176980" w:rsidRDefault="00817994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Dẫn nhập</w:t>
            </w:r>
          </w:p>
          <w:p w:rsidR="00817994" w:rsidRPr="00176980" w:rsidRDefault="00817994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pt-BR"/>
              </w:rPr>
              <w:t>(Gợi mở, trao đổi phương pháp học, tạo tâm thế tích cực của người học....)</w:t>
            </w:r>
          </w:p>
          <w:p w:rsidR="00817994" w:rsidRPr="00176980" w:rsidRDefault="00817994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817994" w:rsidRPr="00176980" w:rsidRDefault="00817994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994" w:rsidRPr="00176980" w:rsidRDefault="00A570CC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GV đặt câu hỏi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994" w:rsidRPr="00176980" w:rsidRDefault="00A570CC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 trả lời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994" w:rsidRPr="00176980" w:rsidRDefault="00A570CC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5’</w:t>
            </w:r>
          </w:p>
        </w:tc>
      </w:tr>
      <w:tr w:rsidR="00817994" w:rsidRPr="00176980" w:rsidTr="00787139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994" w:rsidRDefault="00817994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2</w:t>
            </w:r>
          </w:p>
          <w:p w:rsidR="00817994" w:rsidRDefault="00817994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I</w:t>
            </w:r>
          </w:p>
          <w:p w:rsidR="00817994" w:rsidRDefault="00817994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817994" w:rsidRDefault="00817994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817994" w:rsidRDefault="00817994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817994" w:rsidRDefault="00817994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817994" w:rsidRDefault="00817994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817994" w:rsidRDefault="00817994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817994" w:rsidRDefault="00817994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817994" w:rsidRDefault="00817994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817994" w:rsidRDefault="00817994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II</w:t>
            </w:r>
          </w:p>
          <w:p w:rsidR="00817994" w:rsidRDefault="00817994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817994" w:rsidRDefault="00817994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817994" w:rsidRDefault="00817994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817994" w:rsidRDefault="00817994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817994" w:rsidRDefault="00817994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817994" w:rsidRDefault="00817994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BB5979" w:rsidRDefault="00BB597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BB5979" w:rsidRDefault="00BB597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BB5979" w:rsidRDefault="00BB597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BB5979" w:rsidRDefault="00BB597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BB5979" w:rsidRDefault="00BB597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BB5979" w:rsidRDefault="00BB597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817994" w:rsidRDefault="00817994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817994" w:rsidRDefault="00817994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III</w:t>
            </w:r>
          </w:p>
          <w:p w:rsidR="00817994" w:rsidRDefault="00817994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817994" w:rsidRDefault="00817994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817994" w:rsidRDefault="00817994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817994" w:rsidRDefault="00817994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817994" w:rsidRDefault="00817994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817994" w:rsidRDefault="00817994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817994" w:rsidRDefault="00817994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817994" w:rsidRPr="00176980" w:rsidRDefault="00817994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994" w:rsidRPr="00176980" w:rsidRDefault="00817994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lastRenderedPageBreak/>
              <w:t>Giảng bài mới</w:t>
            </w:r>
          </w:p>
          <w:p w:rsidR="00817994" w:rsidRPr="00817994" w:rsidRDefault="00817994" w:rsidP="008179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81799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Khái quát máy biến áp 3 pha</w:t>
            </w:r>
          </w:p>
          <w:p w:rsidR="00817994" w:rsidRPr="00817994" w:rsidRDefault="00817994" w:rsidP="008179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817994" w:rsidRPr="00817994" w:rsidRDefault="00817994" w:rsidP="008179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81799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1) Phân loại</w:t>
            </w:r>
          </w:p>
          <w:p w:rsidR="00817994" w:rsidRPr="00817994" w:rsidRDefault="00817994" w:rsidP="008179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817994" w:rsidRPr="00817994" w:rsidRDefault="00817994" w:rsidP="00817994">
            <w:pPr>
              <w:pStyle w:val="ListParagraph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289" w:hanging="289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81799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Các kiểu nối dây</w:t>
            </w:r>
          </w:p>
          <w:p w:rsidR="00817994" w:rsidRPr="00817994" w:rsidRDefault="00817994" w:rsidP="008179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81799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      </w:t>
            </w:r>
          </w:p>
          <w:p w:rsidR="00817994" w:rsidRPr="00817994" w:rsidRDefault="00817994" w:rsidP="008179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3) </w:t>
            </w:r>
            <w:r w:rsidRPr="0081799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Hệ số biến áp</w:t>
            </w:r>
          </w:p>
          <w:p w:rsidR="00817994" w:rsidRPr="00817994" w:rsidRDefault="00817994" w:rsidP="008179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817994" w:rsidRPr="00817994" w:rsidRDefault="00817994" w:rsidP="008179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81799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Tổ nối dây máy biến áp 3 pha</w:t>
            </w:r>
          </w:p>
          <w:p w:rsidR="00817994" w:rsidRDefault="00817994" w:rsidP="00BB5979">
            <w:pPr>
              <w:pStyle w:val="ListParagraph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289" w:hanging="27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81799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Định nghĩa</w:t>
            </w:r>
          </w:p>
          <w:p w:rsidR="00BB5979" w:rsidRDefault="00BB5979" w:rsidP="008179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817994" w:rsidRPr="00817994" w:rsidRDefault="00BB5979" w:rsidP="008179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2) </w:t>
            </w:r>
            <w:r w:rsidR="00817994" w:rsidRPr="0081799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Xác định tổ nối dây</w:t>
            </w:r>
          </w:p>
          <w:p w:rsidR="00BB5979" w:rsidRDefault="00BB5979" w:rsidP="008179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B5979" w:rsidRDefault="00817994" w:rsidP="008179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81799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 </w:t>
            </w:r>
          </w:p>
          <w:p w:rsidR="00BB5979" w:rsidRDefault="00BB5979" w:rsidP="008179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B5979" w:rsidRDefault="00BB5979" w:rsidP="008179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B5979" w:rsidRDefault="00BB5979" w:rsidP="008179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B5979" w:rsidRDefault="00BB5979" w:rsidP="008179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B5979" w:rsidRDefault="00BB5979" w:rsidP="008179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B5979" w:rsidRDefault="00BB5979" w:rsidP="008179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817994" w:rsidRPr="00817994" w:rsidRDefault="00817994" w:rsidP="008179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81799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   </w:t>
            </w:r>
          </w:p>
          <w:p w:rsidR="00817994" w:rsidRPr="00817994" w:rsidRDefault="00817994" w:rsidP="008179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81799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Điều kiện để các máy biến áp làm việc song song </w:t>
            </w:r>
          </w:p>
          <w:p w:rsidR="00817994" w:rsidRPr="00817994" w:rsidRDefault="00BB5979" w:rsidP="008179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1) </w:t>
            </w:r>
            <w:r w:rsidR="00817994" w:rsidRPr="0081799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Với máy biến áp 1 pha</w:t>
            </w:r>
          </w:p>
          <w:p w:rsidR="00817994" w:rsidRPr="00271C8A" w:rsidRDefault="00BB5979" w:rsidP="008179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2) </w:t>
            </w:r>
            <w:r w:rsidR="00817994" w:rsidRPr="0081799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Với máy biến áp 3 pha</w:t>
            </w:r>
          </w:p>
          <w:p w:rsidR="00817994" w:rsidRPr="00271C8A" w:rsidRDefault="00817994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817994" w:rsidRPr="00176980" w:rsidRDefault="00817994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994" w:rsidRDefault="00817994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817994" w:rsidRPr="001276F1" w:rsidRDefault="00817994" w:rsidP="00787139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1276F1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GV: Thuyết trình, phát vấn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.</w:t>
            </w:r>
          </w:p>
          <w:p w:rsidR="00817994" w:rsidRDefault="00817994" w:rsidP="00787139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BB5979" w:rsidRDefault="00BB5979" w:rsidP="00787139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BB5979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Trực quan: hình vẽ minh họa</w:t>
            </w:r>
          </w:p>
          <w:p w:rsidR="00BB5979" w:rsidRDefault="00BB5979" w:rsidP="00787139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817994" w:rsidRDefault="00BB5979" w:rsidP="00787139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GV: Thuyết trình, p</w:t>
            </w:r>
            <w:r w:rsidR="00817994" w:rsidRPr="001276F1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hát vấn.</w:t>
            </w:r>
          </w:p>
          <w:p w:rsidR="00BB5979" w:rsidRPr="001276F1" w:rsidRDefault="00BB5979" w:rsidP="00787139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BB5979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Hướng dẫn vẽ sơ đồ </w:t>
            </w:r>
            <w:r w:rsidRPr="00BB5979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lastRenderedPageBreak/>
              <w:t>vec tơ điện áp để xác định tổ nối dây. Chú ý thứ tự pha khi vẽ sơ đồ vec tơ điện áp 3 pha</w:t>
            </w:r>
          </w:p>
          <w:p w:rsidR="00817994" w:rsidRDefault="00817994" w:rsidP="00787139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1276F1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Trực quan: hình vẽ minh họa</w:t>
            </w:r>
          </w:p>
          <w:p w:rsidR="00817994" w:rsidRPr="001276F1" w:rsidRDefault="00817994" w:rsidP="00787139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1276F1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GV: Thuyết trình, phát vấn.</w:t>
            </w:r>
          </w:p>
          <w:p w:rsidR="00817994" w:rsidRDefault="00817994" w:rsidP="00787139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1276F1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Trực quan: hình vẽ minh họa</w:t>
            </w:r>
          </w:p>
          <w:p w:rsidR="00817994" w:rsidRDefault="00817994" w:rsidP="00787139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817994" w:rsidRPr="001276F1" w:rsidRDefault="00817994" w:rsidP="00787139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994" w:rsidRDefault="00817994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817994" w:rsidRDefault="00C812D8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</w:t>
            </w:r>
            <w:r w:rsidR="00817994" w:rsidRPr="001276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: Theo dõi và trả lời</w:t>
            </w:r>
          </w:p>
          <w:p w:rsidR="00817994" w:rsidRDefault="00817994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817994" w:rsidRDefault="00817994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817994" w:rsidRDefault="00817994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817994" w:rsidRDefault="00817994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B5979" w:rsidRDefault="00BB597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B5979" w:rsidRDefault="00BB597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B5979" w:rsidRDefault="00BB597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B5979" w:rsidRDefault="00BB597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B5979" w:rsidRDefault="00BB597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B5979" w:rsidRDefault="00BB597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817994" w:rsidRDefault="00817994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817994" w:rsidRDefault="00C812D8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</w:t>
            </w:r>
            <w:r w:rsidR="00817994" w:rsidRPr="001276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: Theo dõi và trả </w:t>
            </w:r>
            <w:r w:rsidR="00817994" w:rsidRPr="001276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lastRenderedPageBreak/>
              <w:t>lời</w:t>
            </w:r>
          </w:p>
          <w:p w:rsidR="00817994" w:rsidRDefault="00817994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817994" w:rsidRDefault="00817994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817994" w:rsidRDefault="00817994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817994" w:rsidRDefault="00817994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817994" w:rsidRDefault="00817994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B5979" w:rsidRDefault="00BB597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B5979" w:rsidRDefault="00BB597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B5979" w:rsidRDefault="00BB597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B5979" w:rsidRDefault="00BB597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817994" w:rsidRDefault="00817994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817994" w:rsidRDefault="00C812D8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</w:t>
            </w:r>
            <w:r w:rsidR="00817994" w:rsidRPr="001276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: Theo dõi và trả lời</w:t>
            </w:r>
          </w:p>
          <w:p w:rsidR="00817994" w:rsidRDefault="00817994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817994" w:rsidRDefault="00817994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817994" w:rsidRDefault="00817994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817994" w:rsidRDefault="00817994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817994" w:rsidRDefault="00817994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817994" w:rsidRPr="00176980" w:rsidRDefault="00817994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994" w:rsidRPr="00A570CC" w:rsidRDefault="00A570CC" w:rsidP="00A570CC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lastRenderedPageBreak/>
              <w:t>123’</w:t>
            </w:r>
          </w:p>
        </w:tc>
      </w:tr>
      <w:tr w:rsidR="00817994" w:rsidRPr="00176980" w:rsidTr="00787139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994" w:rsidRPr="00176980" w:rsidRDefault="00817994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994" w:rsidRPr="00176980" w:rsidRDefault="00817994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Củng cố kiến thức và kết thúc bài</w:t>
            </w:r>
          </w:p>
          <w:p w:rsidR="00817994" w:rsidRPr="00176980" w:rsidRDefault="00817994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........................................</w:t>
            </w:r>
          </w:p>
          <w:p w:rsidR="00817994" w:rsidRPr="00176980" w:rsidRDefault="00817994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........................................</w:t>
            </w:r>
          </w:p>
          <w:p w:rsidR="00817994" w:rsidRPr="00176980" w:rsidRDefault="00817994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........................................</w:t>
            </w:r>
          </w:p>
          <w:p w:rsidR="00817994" w:rsidRPr="00176980" w:rsidRDefault="00817994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........................................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994" w:rsidRPr="00176980" w:rsidRDefault="00DB7D55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GV tóm tắt nội dung bài giảng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7D55" w:rsidRDefault="00DB7D55" w:rsidP="00DB7D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</w:t>
            </w:r>
            <w:r w:rsidRPr="001276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: Theo dõi và trả lời</w:t>
            </w:r>
          </w:p>
          <w:p w:rsidR="00817994" w:rsidRPr="00176980" w:rsidRDefault="00817994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994" w:rsidRPr="00176980" w:rsidRDefault="00A570CC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5’</w:t>
            </w:r>
          </w:p>
        </w:tc>
      </w:tr>
      <w:tr w:rsidR="00817994" w:rsidRPr="00176980" w:rsidTr="00787139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994" w:rsidRPr="00176980" w:rsidRDefault="00817994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994" w:rsidRPr="00176980" w:rsidRDefault="00817994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817994" w:rsidRPr="00176980" w:rsidRDefault="00817994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994" w:rsidRPr="00176980" w:rsidRDefault="00817994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994" w:rsidRPr="00176980" w:rsidRDefault="00817994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</w:tbl>
    <w:p w:rsidR="00817994" w:rsidRPr="00176980" w:rsidRDefault="00817994" w:rsidP="0081799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</w:p>
    <w:tbl>
      <w:tblPr>
        <w:tblW w:w="9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607"/>
        <w:gridCol w:w="1396"/>
        <w:gridCol w:w="4645"/>
      </w:tblGrid>
      <w:tr w:rsidR="00817994" w:rsidRPr="00176980" w:rsidTr="00787139">
        <w:tc>
          <w:tcPr>
            <w:tcW w:w="3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994" w:rsidRPr="00176980" w:rsidRDefault="00817994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0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06E9" w:rsidRPr="00176980" w:rsidRDefault="004B06E9" w:rsidP="004B06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GT Máy Điện, Nguyễn Thế Kiệt, CĐLTT</w:t>
            </w:r>
          </w:p>
          <w:p w:rsidR="00817994" w:rsidRPr="00176980" w:rsidRDefault="00817994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.......................................................................................</w:t>
            </w:r>
          </w:p>
        </w:tc>
      </w:tr>
      <w:tr w:rsidR="00817994" w:rsidRPr="00176980" w:rsidTr="00787139">
        <w:tc>
          <w:tcPr>
            <w:tcW w:w="5003" w:type="dxa"/>
            <w:gridSpan w:val="2"/>
          </w:tcPr>
          <w:p w:rsidR="00817994" w:rsidRPr="00176980" w:rsidRDefault="00817994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817994" w:rsidRPr="00176980" w:rsidRDefault="00817994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817994" w:rsidRDefault="00817994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Trưởng khoa/Trưởng tổ môn</w:t>
            </w:r>
          </w:p>
          <w:p w:rsidR="00053EC8" w:rsidRDefault="00053EC8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053EC8" w:rsidRPr="00176980" w:rsidRDefault="00053EC8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(Đã duyệt)</w:t>
            </w:r>
          </w:p>
        </w:tc>
        <w:tc>
          <w:tcPr>
            <w:tcW w:w="4645" w:type="dxa"/>
          </w:tcPr>
          <w:p w:rsidR="00817994" w:rsidRPr="00176980" w:rsidRDefault="00817994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817994" w:rsidRPr="00176980" w:rsidRDefault="00817994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Tp. Hồ Chí Minh, ngày.</w:t>
            </w:r>
            <w:r w:rsidR="006D7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17 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tháng </w:t>
            </w:r>
            <w:r w:rsidR="006D7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9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.năm.</w:t>
            </w:r>
            <w:r w:rsidR="006D7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17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..</w:t>
            </w:r>
          </w:p>
          <w:p w:rsidR="00817994" w:rsidRPr="00176980" w:rsidRDefault="00817994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</w:t>
            </w: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Giảng viên</w:t>
            </w:r>
          </w:p>
          <w:p w:rsidR="00817994" w:rsidRPr="00176980" w:rsidRDefault="00817994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817994" w:rsidRPr="00176980" w:rsidRDefault="00817994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817994" w:rsidRPr="00176980" w:rsidRDefault="00817994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817994" w:rsidRPr="00176980" w:rsidRDefault="00817994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817994" w:rsidRPr="00176980" w:rsidRDefault="00817994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817994" w:rsidRPr="00176980" w:rsidRDefault="00817994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817994" w:rsidRPr="00176980" w:rsidRDefault="00817994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</w:tr>
    </w:tbl>
    <w:p w:rsidR="00817994" w:rsidRDefault="00817994"/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BB5979" w:rsidRPr="00176980" w:rsidTr="00787139">
        <w:tc>
          <w:tcPr>
            <w:tcW w:w="3348" w:type="dxa"/>
          </w:tcPr>
          <w:p w:rsidR="00BB5979" w:rsidRPr="00176980" w:rsidRDefault="00BB597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  <w:tc>
          <w:tcPr>
            <w:tcW w:w="6660" w:type="dxa"/>
          </w:tcPr>
          <w:p w:rsidR="00BB5979" w:rsidRPr="00176980" w:rsidRDefault="00BB597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                                        Mẫu số 5.</w:t>
            </w:r>
          </w:p>
          <w:p w:rsidR="00BB5979" w:rsidRPr="00176980" w:rsidRDefault="00BB597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Ban hành kèm theo Quyết định số 62/2008/QĐ-BLĐTBXH</w:t>
            </w:r>
          </w:p>
        </w:tc>
      </w:tr>
    </w:tbl>
    <w:p w:rsidR="00BB5979" w:rsidRPr="00176980" w:rsidRDefault="00BB5979" w:rsidP="00BB597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BB5979" w:rsidRPr="00176980" w:rsidTr="00787139">
        <w:tc>
          <w:tcPr>
            <w:tcW w:w="3755" w:type="dxa"/>
          </w:tcPr>
          <w:p w:rsidR="00BB5979" w:rsidRPr="00176980" w:rsidRDefault="00BB5979" w:rsidP="00F14C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lastRenderedPageBreak/>
              <w:t>Giáo án số:.</w:t>
            </w:r>
            <w:r w:rsidR="00F14C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4</w:t>
            </w:r>
          </w:p>
        </w:tc>
        <w:tc>
          <w:tcPr>
            <w:tcW w:w="5634" w:type="dxa"/>
          </w:tcPr>
          <w:p w:rsidR="00BB5979" w:rsidRPr="00176980" w:rsidRDefault="00BB597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Thời gian thực hiện:.</w:t>
            </w:r>
            <w:r w:rsidR="007C0E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3 tiết</w:t>
            </w:r>
          </w:p>
          <w:p w:rsidR="00BB5979" w:rsidRPr="00176980" w:rsidRDefault="00BB5979" w:rsidP="007C0E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Tên chương</w:t>
            </w:r>
            <w:r w:rsidR="007C0E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: Chương 1: Máy Biến Áp</w:t>
            </w:r>
          </w:p>
          <w:p w:rsidR="00BB5979" w:rsidRPr="00176980" w:rsidRDefault="00BB5979" w:rsidP="001912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Thực hiện ngày..</w:t>
            </w:r>
            <w:r w:rsidR="001912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27&amp;29&amp;1/10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..tháng.</w:t>
            </w:r>
            <w:r w:rsidR="001912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9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..năm.</w:t>
            </w:r>
            <w:r w:rsidR="001912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2017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..</w:t>
            </w:r>
          </w:p>
        </w:tc>
      </w:tr>
    </w:tbl>
    <w:p w:rsidR="00BB5979" w:rsidRPr="00176980" w:rsidRDefault="00BB5979" w:rsidP="00BB597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BB5979" w:rsidRDefault="00BB5979" w:rsidP="00BB597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Tên bài: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</w:r>
      <w:r w:rsidRPr="00D5537F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MÁY BIẾN ÁP ĐẶC BIỆT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</w:r>
    </w:p>
    <w:p w:rsidR="00BB5979" w:rsidRDefault="00BB5979" w:rsidP="00BB597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Mục tiêu của bài: </w:t>
      </w:r>
    </w:p>
    <w:p w:rsidR="00CA3CB8" w:rsidRPr="00CA3CB8" w:rsidRDefault="00CA3CB8" w:rsidP="00CA3CB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CA3CB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Giúp </w:t>
      </w:r>
      <w:r w:rsidR="007F0712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ng</w:t>
      </w:r>
      <w:r w:rsidR="007F0712" w:rsidRPr="007F0712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ư</w:t>
      </w:r>
      <w:r w:rsidR="007F0712" w:rsidRPr="007F0712">
        <w:t>ời</w:t>
      </w:r>
      <w:r w:rsidR="007F0712">
        <w:t xml:space="preserve"> </w:t>
      </w:r>
      <w:r w:rsidRPr="00CA3CB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học hiểu biết cơ bản về máy biến áp đặc biệt, cụ thể :</w:t>
      </w:r>
    </w:p>
    <w:p w:rsidR="00CA3CB8" w:rsidRPr="00CA3CB8" w:rsidRDefault="00CA3CB8" w:rsidP="00CA3CB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CA3CB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  <w:t>+ Cấu tạo máy biến áp đặc biệt (so sánh với máy biến áp điện lực dạng cách ly).</w:t>
      </w:r>
    </w:p>
    <w:p w:rsidR="00CA3CB8" w:rsidRPr="00176980" w:rsidRDefault="00CA3CB8" w:rsidP="00CA3CB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CA3CB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  <w:t>+ Nguyên tắc hoạt động và ứng dụng máy biến áp đặc biệt.</w:t>
      </w:r>
    </w:p>
    <w:p w:rsidR="00BB5979" w:rsidRDefault="00BB5979" w:rsidP="00BB597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Sau khi học xong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bài này người học có khả năng:</w:t>
      </w:r>
    </w:p>
    <w:p w:rsidR="00BB5979" w:rsidRPr="00D5537F" w:rsidRDefault="00BB5979" w:rsidP="00BB5979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5537F">
        <w:rPr>
          <w:rFonts w:ascii="Times New Roman" w:eastAsia="Times New Roman" w:hAnsi="Times New Roman" w:cs="Times New Roman"/>
          <w:sz w:val="26"/>
          <w:szCs w:val="26"/>
        </w:rPr>
        <w:t xml:space="preserve">+ Biết được cấu tạo máy biến áp đặc </w:t>
      </w:r>
      <w:proofErr w:type="gramStart"/>
      <w:r w:rsidRPr="00D5537F">
        <w:rPr>
          <w:rFonts w:ascii="Times New Roman" w:eastAsia="Times New Roman" w:hAnsi="Times New Roman" w:cs="Times New Roman"/>
          <w:sz w:val="26"/>
          <w:szCs w:val="26"/>
        </w:rPr>
        <w:t>biệt  .</w:t>
      </w:r>
      <w:proofErr w:type="gramEnd"/>
    </w:p>
    <w:p w:rsidR="00BB5979" w:rsidRPr="00D5537F" w:rsidRDefault="00BB5979" w:rsidP="00BB5979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4"/>
          <w:szCs w:val="14"/>
        </w:rPr>
      </w:pPr>
      <w:r w:rsidRPr="00D5537F">
        <w:rPr>
          <w:rFonts w:ascii="Times New Roman" w:eastAsia="Times New Roman" w:hAnsi="Times New Roman" w:cs="Times New Roman"/>
          <w:sz w:val="26"/>
          <w:szCs w:val="26"/>
        </w:rPr>
        <w:t>+ Hiểu được cơ bản về nguyên tắc hoạt động và ứng dụng máy biến áp đặc biệt</w:t>
      </w:r>
    </w:p>
    <w:p w:rsidR="00BB5979" w:rsidRDefault="00BB5979" w:rsidP="00BB597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đồ dùng và phương tiện dạy học: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</w:t>
      </w:r>
    </w:p>
    <w:p w:rsidR="00BB5979" w:rsidRPr="00176980" w:rsidRDefault="00BB5979" w:rsidP="00BB597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AC7D4A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_ Ph</w:t>
      </w:r>
      <w:r w:rsidRPr="00AC7D4A">
        <w:rPr>
          <w:rFonts w:ascii="Times New Roman" w:hAnsi="Times New Roman" w:cs="Times New Roman"/>
        </w:rPr>
        <w:t xml:space="preserve">ấn trắng </w:t>
      </w:r>
      <w:r>
        <w:rPr>
          <w:rFonts w:ascii="Times New Roman" w:hAnsi="Times New Roman" w:cs="Times New Roman"/>
        </w:rPr>
        <w:t xml:space="preserve">, </w:t>
      </w:r>
      <w:r w:rsidRPr="00AC7D4A">
        <w:rPr>
          <w:rFonts w:ascii="Times New Roman" w:hAnsi="Times New Roman" w:cs="Times New Roman"/>
        </w:rPr>
        <w:t>bảng,</w:t>
      </w:r>
      <w:r>
        <w:rPr>
          <w:rFonts w:ascii="Times New Roman" w:hAnsi="Times New Roman" w:cs="Times New Roman"/>
        </w:rPr>
        <w:t xml:space="preserve">, </w:t>
      </w:r>
      <w:r w:rsidRPr="00AC7D4A">
        <w:rPr>
          <w:rFonts w:ascii="Times New Roman" w:hAnsi="Times New Roman" w:cs="Times New Roman"/>
        </w:rPr>
        <w:t>máy chiế</w:t>
      </w:r>
      <w:r>
        <w:rPr>
          <w:rFonts w:ascii="Times New Roman" w:hAnsi="Times New Roman" w:cs="Times New Roman"/>
        </w:rPr>
        <w:t>u.</w:t>
      </w:r>
    </w:p>
    <w:p w:rsidR="00BB5979" w:rsidRPr="00176980" w:rsidRDefault="00BB5979" w:rsidP="00BB597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I. Ổn định lớp học:                                                             Thời gian:.</w:t>
      </w:r>
      <w:r w:rsidR="00F14C84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2’</w:t>
      </w:r>
    </w:p>
    <w:p w:rsidR="00BB5979" w:rsidRPr="00176980" w:rsidRDefault="00BB5979" w:rsidP="00BB597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BB5979" w:rsidRPr="00176980" w:rsidRDefault="00BB5979" w:rsidP="00BB597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............................................................................................................................................</w:t>
      </w:r>
    </w:p>
    <w:p w:rsidR="00BB5979" w:rsidRPr="00176980" w:rsidRDefault="00BB5979" w:rsidP="00BB597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II. Thực hiện bài học:</w:t>
      </w:r>
    </w:p>
    <w:p w:rsidR="00BB5979" w:rsidRPr="00176980" w:rsidRDefault="00BB5979" w:rsidP="00BB597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</w:p>
    <w:tbl>
      <w:tblPr>
        <w:tblW w:w="9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48"/>
        <w:gridCol w:w="2551"/>
        <w:gridCol w:w="2552"/>
        <w:gridCol w:w="1176"/>
      </w:tblGrid>
      <w:tr w:rsidR="00BB5979" w:rsidRPr="00176980" w:rsidTr="00BB5979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5979" w:rsidRPr="00176980" w:rsidRDefault="00BB597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5979" w:rsidRPr="00176980" w:rsidRDefault="00BB597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5979" w:rsidRPr="00176980" w:rsidRDefault="00BB597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Hoạt động dạy học</w:t>
            </w:r>
          </w:p>
        </w:tc>
        <w:tc>
          <w:tcPr>
            <w:tcW w:w="11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5979" w:rsidRPr="00176980" w:rsidRDefault="00BB597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Thời gian</w:t>
            </w:r>
          </w:p>
        </w:tc>
      </w:tr>
      <w:tr w:rsidR="00BB5979" w:rsidRPr="00176980" w:rsidTr="00BB5979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5979" w:rsidRPr="00176980" w:rsidRDefault="00BB5979" w:rsidP="0078713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5979" w:rsidRPr="00176980" w:rsidRDefault="00BB597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B5979" w:rsidRPr="00176980" w:rsidRDefault="00BB597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5979" w:rsidRPr="00176980" w:rsidRDefault="00BB597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lang w:val="pt-BR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5979" w:rsidRPr="00176980" w:rsidRDefault="00BB597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lang w:val="pt-BR"/>
              </w:rPr>
              <w:t xml:space="preserve">Hoạt động của 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người học</w:t>
            </w:r>
          </w:p>
        </w:tc>
        <w:tc>
          <w:tcPr>
            <w:tcW w:w="11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5979" w:rsidRPr="00176980" w:rsidRDefault="00BB597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  <w:tr w:rsidR="00BB5979" w:rsidRPr="00176980" w:rsidTr="00BB5979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5979" w:rsidRPr="00176980" w:rsidRDefault="00BB597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5979" w:rsidRPr="00176980" w:rsidRDefault="00BB597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Dẫn nhập</w:t>
            </w:r>
          </w:p>
          <w:p w:rsidR="00BB5979" w:rsidRPr="00176980" w:rsidRDefault="00BB597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pt-BR"/>
              </w:rPr>
              <w:t>(Gợi mở, trao đổi phương pháp học, tạo tâm thế tích cực của người học....)</w:t>
            </w:r>
          </w:p>
          <w:p w:rsidR="00BB5979" w:rsidRPr="00176980" w:rsidRDefault="00BB597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B5979" w:rsidRPr="00176980" w:rsidRDefault="00BB597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B5979" w:rsidRPr="00176980" w:rsidRDefault="00BB597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5979" w:rsidRPr="00176980" w:rsidRDefault="004E382E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GV đặt câu hỏi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382E" w:rsidRDefault="004E382E" w:rsidP="004E38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</w:t>
            </w:r>
            <w:r w:rsidRPr="001276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: Theo dõi và trả lời</w:t>
            </w:r>
          </w:p>
          <w:p w:rsidR="00BB5979" w:rsidRPr="00176980" w:rsidRDefault="00BB597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5979" w:rsidRPr="00176980" w:rsidRDefault="00F14C84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5’</w:t>
            </w:r>
          </w:p>
        </w:tc>
      </w:tr>
      <w:tr w:rsidR="00BB5979" w:rsidRPr="00176980" w:rsidTr="00BB5979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5979" w:rsidRDefault="00BB597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2</w:t>
            </w:r>
          </w:p>
          <w:p w:rsidR="00BB5979" w:rsidRDefault="00BB597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I</w:t>
            </w:r>
          </w:p>
          <w:p w:rsidR="00BB5979" w:rsidRDefault="00BB597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BB5979" w:rsidRDefault="00BB597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BB5979" w:rsidRDefault="00BB597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BB5979" w:rsidRDefault="00BB597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BB5979" w:rsidRDefault="00BB597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BB5979" w:rsidRDefault="00BB597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BB5979" w:rsidRDefault="00BB597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BB5979" w:rsidRDefault="00BB597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BB5979" w:rsidRDefault="00BB597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BB5979" w:rsidRDefault="00BB597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BB5979" w:rsidRDefault="00BB597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BB5979" w:rsidRDefault="00BB597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BB5979" w:rsidRDefault="00BB597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BB5979" w:rsidRDefault="00BB597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BB5979" w:rsidRDefault="00BB597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BB5979" w:rsidRDefault="00BB597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II</w:t>
            </w:r>
          </w:p>
          <w:p w:rsidR="00BB5979" w:rsidRDefault="00BB597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BB5979" w:rsidRDefault="00BB597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BB5979" w:rsidRDefault="00BB597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BB5979" w:rsidRDefault="00BB597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BB5979" w:rsidRDefault="00BB597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BB5979" w:rsidRDefault="00BB597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BB5979" w:rsidRDefault="00BB597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BB5979" w:rsidRDefault="00BB597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BB5979" w:rsidRDefault="00BB597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BB5979" w:rsidRDefault="00BB597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BB5979" w:rsidRDefault="00BB597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III</w:t>
            </w:r>
          </w:p>
          <w:p w:rsidR="00BB5979" w:rsidRDefault="00BB597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BB5979" w:rsidRDefault="00BB597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BB5979" w:rsidRDefault="00BB597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BB5979" w:rsidRDefault="00BB597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BB5979" w:rsidRPr="00176980" w:rsidRDefault="00BB597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5979" w:rsidRPr="00176980" w:rsidRDefault="00BB597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lastRenderedPageBreak/>
              <w:t>Giảng bài mới</w:t>
            </w:r>
          </w:p>
          <w:p w:rsidR="00BB5979" w:rsidRPr="00D5537F" w:rsidRDefault="00BB5979" w:rsidP="0078713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5537F">
              <w:rPr>
                <w:rFonts w:ascii="Times New Roman" w:eastAsia="Times New Roman" w:hAnsi="Times New Roman" w:cs="Times New Roman"/>
                <w:sz w:val="26"/>
                <w:szCs w:val="26"/>
              </w:rPr>
              <w:t>Máy biến áp tự ngẫu</w:t>
            </w:r>
          </w:p>
          <w:p w:rsidR="00BB5979" w:rsidRPr="00D5537F" w:rsidRDefault="00BB5979" w:rsidP="00787139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BB5979" w:rsidRPr="00D5537F" w:rsidRDefault="00BB5979" w:rsidP="0078713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BB5979" w:rsidRPr="00D5537F" w:rsidRDefault="00BB5979" w:rsidP="0078713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BB5979" w:rsidRPr="00D5537F" w:rsidRDefault="00BB5979" w:rsidP="0078713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BB5979" w:rsidRPr="00D5537F" w:rsidRDefault="00BB5979" w:rsidP="0078713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BB5979" w:rsidRPr="00D5537F" w:rsidRDefault="00BB5979" w:rsidP="0078713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BB5979" w:rsidRPr="00D5537F" w:rsidRDefault="00BB5979" w:rsidP="0078713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BB5979" w:rsidRPr="00D5537F" w:rsidRDefault="00BB5979" w:rsidP="0078713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BB5979" w:rsidRDefault="00BB5979" w:rsidP="0078713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BB5979" w:rsidRDefault="00BB5979" w:rsidP="0078713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BB5979" w:rsidRDefault="00BB5979" w:rsidP="0078713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BB5979" w:rsidRPr="00D5537F" w:rsidRDefault="00BB5979" w:rsidP="0078713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BB5979" w:rsidRPr="00D5537F" w:rsidRDefault="00BB5979" w:rsidP="0078713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BB5979" w:rsidRDefault="00BB5979" w:rsidP="0078713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C8119B" w:rsidRDefault="00C8119B" w:rsidP="0078713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BB5979" w:rsidRPr="00D5537F" w:rsidRDefault="00BB5979" w:rsidP="0078713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5537F">
              <w:rPr>
                <w:rFonts w:ascii="Times New Roman" w:eastAsia="Times New Roman" w:hAnsi="Times New Roman" w:cs="Times New Roman"/>
                <w:sz w:val="26"/>
                <w:szCs w:val="26"/>
              </w:rPr>
              <w:t>Máy biến áp đo lường</w:t>
            </w:r>
          </w:p>
          <w:p w:rsidR="00BB5979" w:rsidRPr="00D5537F" w:rsidRDefault="00BB5979" w:rsidP="0078713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BB5979" w:rsidRPr="00D5537F" w:rsidRDefault="00BB5979" w:rsidP="00BB5979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5537F">
              <w:rPr>
                <w:rFonts w:ascii="Times New Roman" w:eastAsia="Times New Roman" w:hAnsi="Times New Roman" w:cs="Times New Roman"/>
                <w:sz w:val="26"/>
                <w:szCs w:val="26"/>
              </w:rPr>
              <w:t>Máy biến điện áp</w:t>
            </w:r>
          </w:p>
          <w:p w:rsidR="00BB5979" w:rsidRPr="00D5537F" w:rsidRDefault="00BB5979" w:rsidP="0078713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BB5979" w:rsidRPr="00D5537F" w:rsidRDefault="00BB5979" w:rsidP="0078713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BB5979" w:rsidRPr="00D5537F" w:rsidRDefault="00BB5979" w:rsidP="0078713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     2)  M</w:t>
            </w:r>
            <w:r w:rsidRPr="00D5537F">
              <w:rPr>
                <w:rFonts w:ascii="Times New Roman" w:eastAsia="Times New Roman" w:hAnsi="Times New Roman" w:cs="Times New Roman"/>
                <w:sz w:val="26"/>
                <w:szCs w:val="26"/>
              </w:rPr>
              <w:t>áy biến dòng</w:t>
            </w:r>
          </w:p>
          <w:p w:rsidR="00BB5979" w:rsidRPr="00D5537F" w:rsidRDefault="00BB5979" w:rsidP="0078713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5537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     </w:t>
            </w:r>
          </w:p>
          <w:p w:rsidR="00BB5979" w:rsidRPr="00D5537F" w:rsidRDefault="00BB5979" w:rsidP="0078713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BB5979" w:rsidRPr="00D5537F" w:rsidRDefault="00BB5979" w:rsidP="0078713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BB5979" w:rsidRDefault="00BB5979" w:rsidP="0078713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BB5979" w:rsidRDefault="00BB5979" w:rsidP="0078713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BB5979" w:rsidRPr="00D5537F" w:rsidRDefault="00BB5979" w:rsidP="0078713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5537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Máy biến áp hàn hồ quang </w:t>
            </w:r>
          </w:p>
          <w:p w:rsidR="00BB5979" w:rsidRPr="00D5537F" w:rsidRDefault="00BB5979" w:rsidP="0078713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BB5979" w:rsidRPr="00D5537F" w:rsidRDefault="00BB5979" w:rsidP="007871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BB5979" w:rsidRPr="00AC7D4A" w:rsidRDefault="00BB597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B5979" w:rsidRPr="00176980" w:rsidRDefault="00BB597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5979" w:rsidRDefault="00BB597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B5979" w:rsidRDefault="00BB5979" w:rsidP="00787139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1276F1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GV: Thuyết trình, phát vấn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.</w:t>
            </w:r>
          </w:p>
          <w:p w:rsidR="00BB5979" w:rsidRPr="00D5537F" w:rsidRDefault="00BB5979" w:rsidP="007871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5537F">
              <w:rPr>
                <w:rFonts w:ascii="Times New Roman" w:eastAsia="Times New Roman" w:hAnsi="Times New Roman" w:cs="Times New Roman"/>
                <w:sz w:val="26"/>
                <w:szCs w:val="26"/>
              </w:rPr>
              <w:t>Đặt vấn đề: truyền tải năng lượng qua máy biến áp tự ngẫu.</w:t>
            </w:r>
          </w:p>
          <w:p w:rsidR="00BB5979" w:rsidRPr="00D5537F" w:rsidRDefault="00BB5979" w:rsidP="007871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5537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Nhấn mạnh vể mặt kinh tế và mặt </w:t>
            </w:r>
            <w:proofErr w:type="gramStart"/>
            <w:r w:rsidRPr="00D5537F">
              <w:rPr>
                <w:rFonts w:ascii="Times New Roman" w:eastAsia="Times New Roman" w:hAnsi="Times New Roman" w:cs="Times New Roman"/>
                <w:sz w:val="26"/>
                <w:szCs w:val="26"/>
              </w:rPr>
              <w:t>an</w:t>
            </w:r>
            <w:proofErr w:type="gramEnd"/>
            <w:r w:rsidRPr="00D5537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toàn so với máy biến áp cách ly. </w:t>
            </w:r>
          </w:p>
          <w:p w:rsidR="00BB5979" w:rsidRPr="001276F1" w:rsidRDefault="00BB5979" w:rsidP="00787139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D5537F">
              <w:rPr>
                <w:rFonts w:ascii="Times New Roman" w:eastAsia="Times New Roman" w:hAnsi="Times New Roman" w:cs="Times New Roman"/>
                <w:sz w:val="26"/>
                <w:szCs w:val="26"/>
              </w:rPr>
              <w:t>Chú ý máy tự ngẫu chỉ thật sự kinh tế hơn khi U</w:t>
            </w:r>
            <w:r w:rsidRPr="00D5537F">
              <w:rPr>
                <w:rFonts w:ascii="Times New Roman" w:eastAsia="Times New Roman" w:hAnsi="Times New Roman" w:cs="Times New Roman"/>
                <w:sz w:val="26"/>
                <w:szCs w:val="26"/>
                <w:vertAlign w:val="subscript"/>
              </w:rPr>
              <w:t>1</w:t>
            </w:r>
            <w:r w:rsidRPr="00D5537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và U</w:t>
            </w:r>
            <w:r w:rsidRPr="00D5537F">
              <w:rPr>
                <w:rFonts w:ascii="Times New Roman" w:eastAsia="Times New Roman" w:hAnsi="Times New Roman" w:cs="Times New Roman"/>
                <w:sz w:val="26"/>
                <w:szCs w:val="26"/>
                <w:vertAlign w:val="subscript"/>
              </w:rPr>
              <w:t>2</w:t>
            </w:r>
            <w:r w:rsidRPr="00D5537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không </w:t>
            </w:r>
            <w:r w:rsidRPr="00D5537F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chênh lệch nhiều</w:t>
            </w:r>
          </w:p>
          <w:p w:rsidR="00BB5979" w:rsidRDefault="00BB5979" w:rsidP="00787139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1276F1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GV: Thuyết trình, phát vấn.</w:t>
            </w:r>
          </w:p>
          <w:p w:rsidR="00BB5979" w:rsidRPr="006327B6" w:rsidRDefault="00BB5979" w:rsidP="007871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327B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Đặt vấn đề: khó khăn trong việc đo </w:t>
            </w:r>
            <w:r w:rsidR="00C8119B">
              <w:rPr>
                <w:rFonts w:ascii="Times New Roman" w:eastAsia="Times New Roman" w:hAnsi="Times New Roman" w:cs="Times New Roman"/>
                <w:sz w:val="26"/>
                <w:szCs w:val="26"/>
              </w:rPr>
              <w:t>U</w:t>
            </w:r>
            <w:proofErr w:type="gramStart"/>
            <w:r w:rsidR="00C8119B">
              <w:rPr>
                <w:rFonts w:ascii="Times New Roman" w:eastAsia="Times New Roman" w:hAnsi="Times New Roman" w:cs="Times New Roman"/>
                <w:sz w:val="26"/>
                <w:szCs w:val="26"/>
              </w:rPr>
              <w:t>,I</w:t>
            </w:r>
            <w:proofErr w:type="gramEnd"/>
            <w:r w:rsidRPr="006327B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có giá trị lớn từ đó thấy được ưu điểm cùa các máy biến áp đo lường.</w:t>
            </w:r>
          </w:p>
          <w:p w:rsidR="00BB5979" w:rsidRDefault="00BB5979" w:rsidP="00787139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1276F1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Trực quan: hình vẽ minh họa</w:t>
            </w:r>
          </w:p>
          <w:p w:rsidR="00BB5979" w:rsidRPr="001276F1" w:rsidRDefault="00BB5979" w:rsidP="00787139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1276F1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GV: Thuyết trình, phát vấn.</w:t>
            </w:r>
          </w:p>
          <w:p w:rsidR="00BB5979" w:rsidRDefault="00BB5979" w:rsidP="00787139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1276F1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Trực quan: hình vẽ minh họa</w:t>
            </w:r>
          </w:p>
          <w:p w:rsidR="00BB5979" w:rsidRPr="001276F1" w:rsidRDefault="00BB5979" w:rsidP="00787139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5979" w:rsidRDefault="00BB597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B5979" w:rsidRDefault="00C812D8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</w:t>
            </w:r>
            <w:r w:rsidR="00BB5979" w:rsidRPr="001276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: Theo dõi và trả lời</w:t>
            </w:r>
          </w:p>
          <w:p w:rsidR="00BB5979" w:rsidRDefault="00BB597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B5979" w:rsidRDefault="00BB597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B5979" w:rsidRDefault="00BB597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B5979" w:rsidRDefault="00BB597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B5979" w:rsidRDefault="00BB597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B5979" w:rsidRDefault="00BB597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B5979" w:rsidRDefault="00BB597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B5979" w:rsidRDefault="00BB597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B5979" w:rsidRDefault="00BB597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B5979" w:rsidRDefault="00BB597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B5979" w:rsidRDefault="00BB597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B5979" w:rsidRDefault="00BB597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B5979" w:rsidRDefault="00BB597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B5979" w:rsidRDefault="00BB597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B5979" w:rsidRDefault="00BB597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B5979" w:rsidRDefault="00BB597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B5979" w:rsidRDefault="00C812D8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</w:t>
            </w:r>
            <w:r w:rsidR="00BB5979" w:rsidRPr="001276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: Theo dõi và trả lời</w:t>
            </w:r>
          </w:p>
          <w:p w:rsidR="00BB5979" w:rsidRDefault="00BB597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B5979" w:rsidRDefault="00BB597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B5979" w:rsidRDefault="00BB597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B5979" w:rsidRDefault="00BB597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B5979" w:rsidRDefault="00BB597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B5979" w:rsidRDefault="00BB597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B5979" w:rsidRDefault="00BB597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B5979" w:rsidRDefault="00BB597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B5979" w:rsidRDefault="00BB597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B5979" w:rsidRDefault="00C812D8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</w:t>
            </w:r>
            <w:r w:rsidR="00BB5979" w:rsidRPr="001276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: Theo dõi và trả lời</w:t>
            </w:r>
          </w:p>
          <w:p w:rsidR="00BB5979" w:rsidRDefault="00BB597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B5979" w:rsidRPr="00176980" w:rsidRDefault="00BB597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5979" w:rsidRPr="00176980" w:rsidRDefault="00F14C84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lastRenderedPageBreak/>
              <w:t>123’</w:t>
            </w:r>
          </w:p>
        </w:tc>
      </w:tr>
      <w:tr w:rsidR="00BB5979" w:rsidRPr="00176980" w:rsidTr="00BB5979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5979" w:rsidRPr="00176980" w:rsidRDefault="00BB597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5979" w:rsidRPr="00176980" w:rsidRDefault="00BB597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Củng cố kiến thức và kết thúc bài</w:t>
            </w:r>
          </w:p>
          <w:p w:rsidR="00BB5979" w:rsidRPr="00176980" w:rsidRDefault="00BB597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5979" w:rsidRPr="00176980" w:rsidRDefault="00DB7D55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GV tóm tắt nội dung bài giảng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382E" w:rsidRDefault="004E382E" w:rsidP="004E38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</w:t>
            </w:r>
            <w:r w:rsidRPr="001276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: Theo dõi và trả lời</w:t>
            </w:r>
          </w:p>
          <w:p w:rsidR="00BB5979" w:rsidRPr="00176980" w:rsidRDefault="00BB597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5979" w:rsidRPr="00176980" w:rsidRDefault="00F14C84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5’</w:t>
            </w:r>
          </w:p>
        </w:tc>
      </w:tr>
      <w:tr w:rsidR="00BB5979" w:rsidRPr="00176980" w:rsidTr="00BB5979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5979" w:rsidRPr="00176980" w:rsidRDefault="00BB597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5979" w:rsidRPr="00176980" w:rsidRDefault="00BB597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BB5979" w:rsidRPr="00176980" w:rsidRDefault="00BB597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5979" w:rsidRPr="00176980" w:rsidRDefault="00BB597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5979" w:rsidRPr="00176980" w:rsidRDefault="00BB597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</w:tbl>
    <w:p w:rsidR="00BB5979" w:rsidRPr="00176980" w:rsidRDefault="00BB5979" w:rsidP="00BB597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</w:p>
    <w:tbl>
      <w:tblPr>
        <w:tblW w:w="9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384"/>
        <w:gridCol w:w="1310"/>
        <w:gridCol w:w="4954"/>
      </w:tblGrid>
      <w:tr w:rsidR="00BB5979" w:rsidRPr="00176980" w:rsidTr="00BB5979">
        <w:tc>
          <w:tcPr>
            <w:tcW w:w="3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5979" w:rsidRPr="00176980" w:rsidRDefault="00BB597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2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06E9" w:rsidRPr="00176980" w:rsidRDefault="00BB5979" w:rsidP="004B06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</w:t>
            </w:r>
            <w:r w:rsidR="004B06E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GT Máy Điện, Nguyễn Thế Kiệt, CĐLTT</w:t>
            </w:r>
          </w:p>
          <w:p w:rsidR="00BB5979" w:rsidRPr="00176980" w:rsidRDefault="00BB597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.......................................................................................</w:t>
            </w:r>
          </w:p>
        </w:tc>
      </w:tr>
      <w:tr w:rsidR="00BB5979" w:rsidRPr="00176980" w:rsidTr="00BB5979">
        <w:tc>
          <w:tcPr>
            <w:tcW w:w="4694" w:type="dxa"/>
            <w:gridSpan w:val="2"/>
          </w:tcPr>
          <w:p w:rsidR="00BB5979" w:rsidRPr="00176980" w:rsidRDefault="00BB597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BB5979" w:rsidRPr="00176980" w:rsidRDefault="00BB597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BB5979" w:rsidRDefault="00BB597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Trưởng khoa/Trưởng tổ môn</w:t>
            </w:r>
          </w:p>
          <w:p w:rsidR="00053EC8" w:rsidRDefault="00053EC8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053EC8" w:rsidRPr="00176980" w:rsidRDefault="00053EC8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(Đã duyệt)</w:t>
            </w:r>
          </w:p>
        </w:tc>
        <w:tc>
          <w:tcPr>
            <w:tcW w:w="4954" w:type="dxa"/>
          </w:tcPr>
          <w:p w:rsidR="00BB5979" w:rsidRPr="00176980" w:rsidRDefault="00BB597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BB5979" w:rsidRPr="00176980" w:rsidRDefault="00BB597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Tp. Hồ Chí Minh, ngày.</w:t>
            </w:r>
            <w:r w:rsidR="006D7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25 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tháng </w:t>
            </w:r>
            <w:r w:rsidR="006D7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9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..năm.</w:t>
            </w:r>
            <w:r w:rsidR="006D7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17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</w:t>
            </w:r>
          </w:p>
          <w:p w:rsidR="00BB5979" w:rsidRPr="00176980" w:rsidRDefault="00BB597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</w:t>
            </w: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Giảng viên</w:t>
            </w:r>
          </w:p>
          <w:p w:rsidR="00BB5979" w:rsidRPr="00176980" w:rsidRDefault="00BB597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BB5979" w:rsidRPr="00176980" w:rsidRDefault="00BB597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BB5979" w:rsidRPr="00176980" w:rsidRDefault="00BB597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BB5979" w:rsidRPr="00176980" w:rsidRDefault="00BB597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BB5979" w:rsidRPr="00176980" w:rsidRDefault="00BB597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BB5979" w:rsidRPr="00176980" w:rsidRDefault="00BB597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BB5979" w:rsidRPr="00176980" w:rsidRDefault="00BB597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</w:tr>
    </w:tbl>
    <w:p w:rsidR="00BB5979" w:rsidRDefault="00BB5979"/>
    <w:p w:rsidR="00661F84" w:rsidRDefault="00661F84"/>
    <w:p w:rsidR="00661F84" w:rsidRDefault="00661F84"/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787139" w:rsidRPr="00176980" w:rsidTr="00787139">
        <w:tc>
          <w:tcPr>
            <w:tcW w:w="3348" w:type="dxa"/>
          </w:tcPr>
          <w:p w:rsidR="00787139" w:rsidRPr="00176980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  <w:tc>
          <w:tcPr>
            <w:tcW w:w="6660" w:type="dxa"/>
          </w:tcPr>
          <w:p w:rsidR="00787139" w:rsidRPr="00176980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                                        Mẫu số 5.</w:t>
            </w:r>
          </w:p>
          <w:p w:rsidR="00787139" w:rsidRPr="00176980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Ban hành kèm theo Quyết định số 62/2008/QĐ-BLĐTBXH</w:t>
            </w:r>
          </w:p>
        </w:tc>
      </w:tr>
    </w:tbl>
    <w:p w:rsidR="00787139" w:rsidRPr="00176980" w:rsidRDefault="00787139" w:rsidP="0078713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787139" w:rsidRPr="00176980" w:rsidTr="00787139">
        <w:tc>
          <w:tcPr>
            <w:tcW w:w="3755" w:type="dxa"/>
          </w:tcPr>
          <w:p w:rsidR="00787139" w:rsidRPr="00176980" w:rsidRDefault="00787139" w:rsidP="00661F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Giáo án số:</w:t>
            </w:r>
            <w:r w:rsidR="00661F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5</w:t>
            </w:r>
          </w:p>
        </w:tc>
        <w:tc>
          <w:tcPr>
            <w:tcW w:w="5634" w:type="dxa"/>
          </w:tcPr>
          <w:p w:rsidR="00787139" w:rsidRPr="00176980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Thời gian thực hiện:.</w:t>
            </w:r>
            <w:r w:rsidR="00661F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3 tiết</w:t>
            </w:r>
          </w:p>
          <w:p w:rsidR="00787139" w:rsidRPr="00176980" w:rsidRDefault="00787139" w:rsidP="00067C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Tên chương</w:t>
            </w:r>
            <w:r w:rsidR="00067C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: Chương 2: Máy Điện Không Đồng Bộ</w:t>
            </w:r>
          </w:p>
          <w:p w:rsidR="00787139" w:rsidRPr="00176980" w:rsidRDefault="00787139" w:rsidP="001912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Thực hiện ngày..</w:t>
            </w:r>
            <w:r w:rsidR="001912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4&amp;6&amp;8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..tháng.</w:t>
            </w:r>
            <w:r w:rsidR="001912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10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..năm.</w:t>
            </w:r>
            <w:r w:rsidR="001912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2017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...</w:t>
            </w:r>
          </w:p>
        </w:tc>
      </w:tr>
    </w:tbl>
    <w:p w:rsidR="00787139" w:rsidRPr="00176980" w:rsidRDefault="00787139" w:rsidP="0078713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787139" w:rsidRDefault="00787139" w:rsidP="0078713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Tên bài: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</w:r>
      <w:r w:rsidRPr="009E2DF9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ĐẠI CƯƠNG MÁY ĐIỆN KHÔNG ĐỒNG BỘ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</w:r>
    </w:p>
    <w:p w:rsidR="00787139" w:rsidRDefault="00787139" w:rsidP="0078713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Mục tiêu của bài: </w:t>
      </w:r>
    </w:p>
    <w:p w:rsidR="00C8119B" w:rsidRPr="00C8119B" w:rsidRDefault="00C8119B" w:rsidP="00C8119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Giúp ng</w:t>
      </w:r>
      <w:r w:rsidRPr="00C8119B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ư</w:t>
      </w:r>
      <w:r w:rsidRPr="00C8119B">
        <w:t>ời</w:t>
      </w:r>
      <w: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học</w:t>
      </w:r>
      <w:r w:rsidRPr="00C8119B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hiểu biết một số kiến thức cơ bản về máy điện không đồng bộ, cụ thể :</w:t>
      </w:r>
    </w:p>
    <w:p w:rsidR="00C8119B" w:rsidRPr="00C8119B" w:rsidRDefault="00C8119B" w:rsidP="00C8119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C8119B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  <w:t>+ Cấu tạo máy điện không đồng bộ và những thông số cơ bản ghi trên nhãn máy.</w:t>
      </w:r>
    </w:p>
    <w:p w:rsidR="00C8119B" w:rsidRPr="00C8119B" w:rsidRDefault="00C8119B" w:rsidP="00C8119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C8119B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</w:t>
      </w:r>
      <w:r w:rsidRPr="00C8119B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  <w:t>+ Nguyên tắc tạo từ trường quay trong máy điện không đồng bộ.</w:t>
      </w:r>
    </w:p>
    <w:p w:rsidR="00C8119B" w:rsidRPr="00176980" w:rsidRDefault="00C8119B" w:rsidP="00C8119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C8119B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  <w:t>+ Nguyên lý làm việc động cơ không đồng bộ.</w:t>
      </w:r>
    </w:p>
    <w:p w:rsidR="00787139" w:rsidRDefault="00787139" w:rsidP="0078713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Sau khi học xong bài này người học có khả năng: </w:t>
      </w:r>
    </w:p>
    <w:p w:rsidR="00787139" w:rsidRPr="009E2DF9" w:rsidRDefault="00787139" w:rsidP="0078713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9E2DF9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+ Biết được cấu tạo máy điện không đồng bộ.</w:t>
      </w:r>
    </w:p>
    <w:p w:rsidR="00787139" w:rsidRPr="009E2DF9" w:rsidRDefault="00787139" w:rsidP="0078713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9E2DF9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+ Hiểu được ý nghĩa những thông số cơ bản ghi trên nhãn máy.</w:t>
      </w:r>
    </w:p>
    <w:p w:rsidR="00787139" w:rsidRPr="00176980" w:rsidRDefault="00787139" w:rsidP="0078713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9E2DF9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+ Giải thích được nguyên tắc tạo từ trường quay và nguyên lý làm việc của động cơ điện không đồng bộ.</w:t>
      </w:r>
    </w:p>
    <w:p w:rsidR="00787139" w:rsidRDefault="00787139" w:rsidP="0078713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đồ dùng và phương tiện dạy học: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</w:t>
      </w:r>
    </w:p>
    <w:p w:rsidR="00787139" w:rsidRPr="00176980" w:rsidRDefault="00787139" w:rsidP="0078713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AC7D4A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_ Ph</w:t>
      </w:r>
      <w:r w:rsidRPr="00AC7D4A">
        <w:rPr>
          <w:rFonts w:ascii="Times New Roman" w:hAnsi="Times New Roman" w:cs="Times New Roman"/>
        </w:rPr>
        <w:t xml:space="preserve">ấn trắng </w:t>
      </w:r>
      <w:r>
        <w:rPr>
          <w:rFonts w:ascii="Times New Roman" w:hAnsi="Times New Roman" w:cs="Times New Roman"/>
        </w:rPr>
        <w:t xml:space="preserve">, </w:t>
      </w:r>
      <w:r w:rsidRPr="00AC7D4A">
        <w:rPr>
          <w:rFonts w:ascii="Times New Roman" w:hAnsi="Times New Roman" w:cs="Times New Roman"/>
        </w:rPr>
        <w:t>bảng,</w:t>
      </w:r>
      <w:r>
        <w:rPr>
          <w:rFonts w:ascii="Times New Roman" w:hAnsi="Times New Roman" w:cs="Times New Roman"/>
        </w:rPr>
        <w:t xml:space="preserve">, </w:t>
      </w:r>
      <w:r w:rsidRPr="00AC7D4A">
        <w:rPr>
          <w:rFonts w:ascii="Times New Roman" w:hAnsi="Times New Roman" w:cs="Times New Roman"/>
        </w:rPr>
        <w:t>máy chiế</w:t>
      </w:r>
      <w:r>
        <w:rPr>
          <w:rFonts w:ascii="Times New Roman" w:hAnsi="Times New Roman" w:cs="Times New Roman"/>
        </w:rPr>
        <w:t>u.</w:t>
      </w:r>
    </w:p>
    <w:p w:rsidR="00787139" w:rsidRPr="00176980" w:rsidRDefault="00787139" w:rsidP="0078713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I. Ổn định lớp học:                                                             Thời gian:</w:t>
      </w:r>
      <w:r w:rsidR="00067C03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2’</w:t>
      </w:r>
    </w:p>
    <w:p w:rsidR="00787139" w:rsidRPr="00176980" w:rsidRDefault="00787139" w:rsidP="0078713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787139" w:rsidRPr="00176980" w:rsidRDefault="00787139" w:rsidP="0078713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............................................................................................................................................</w:t>
      </w:r>
    </w:p>
    <w:p w:rsidR="00787139" w:rsidRPr="00176980" w:rsidRDefault="00787139" w:rsidP="0078713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II. Thực hiện bài học:</w:t>
      </w:r>
    </w:p>
    <w:p w:rsidR="00787139" w:rsidRPr="00176980" w:rsidRDefault="00787139" w:rsidP="0078713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</w:p>
    <w:tbl>
      <w:tblPr>
        <w:tblW w:w="9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48"/>
        <w:gridCol w:w="2551"/>
        <w:gridCol w:w="2552"/>
        <w:gridCol w:w="1176"/>
      </w:tblGrid>
      <w:tr w:rsidR="00787139" w:rsidRPr="00176980" w:rsidTr="00787139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7139" w:rsidRPr="00176980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7139" w:rsidRPr="00176980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7139" w:rsidRPr="00176980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Hoạt động dạy học</w:t>
            </w:r>
          </w:p>
        </w:tc>
        <w:tc>
          <w:tcPr>
            <w:tcW w:w="11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7139" w:rsidRPr="00176980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Thời gian</w:t>
            </w:r>
          </w:p>
        </w:tc>
      </w:tr>
      <w:tr w:rsidR="00787139" w:rsidRPr="00176980" w:rsidTr="00787139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7139" w:rsidRPr="00176980" w:rsidRDefault="00787139" w:rsidP="0078713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7139" w:rsidRPr="00176980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87139" w:rsidRPr="00176980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7139" w:rsidRPr="00176980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lang w:val="pt-BR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7139" w:rsidRPr="00176980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lang w:val="pt-BR"/>
              </w:rPr>
              <w:t xml:space="preserve">Hoạt động của 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người học</w:t>
            </w:r>
          </w:p>
        </w:tc>
        <w:tc>
          <w:tcPr>
            <w:tcW w:w="11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7139" w:rsidRPr="00176980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  <w:tr w:rsidR="00787139" w:rsidRPr="00176980" w:rsidTr="00787139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7139" w:rsidRPr="00176980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7139" w:rsidRPr="00176980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Dẫn nhập</w:t>
            </w:r>
          </w:p>
          <w:p w:rsidR="00787139" w:rsidRPr="00176980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pt-BR"/>
              </w:rPr>
              <w:t>(Gợi mở, trao đổi phương pháp học, tạo tâm thế tích cực của người học....)</w:t>
            </w:r>
          </w:p>
          <w:p w:rsidR="00787139" w:rsidRPr="00176980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87139" w:rsidRPr="00176980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87139" w:rsidRPr="00176980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7139" w:rsidRPr="00176980" w:rsidRDefault="006E4227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GV đặt câu hỏi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2B0" w:rsidRDefault="005262B0" w:rsidP="005262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</w:t>
            </w:r>
            <w:r w:rsidRPr="00471CA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: Theo dõi và trả lời</w:t>
            </w:r>
          </w:p>
          <w:p w:rsidR="00787139" w:rsidRPr="00176980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7139" w:rsidRPr="00176980" w:rsidRDefault="0083631A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5’</w:t>
            </w:r>
          </w:p>
        </w:tc>
      </w:tr>
      <w:tr w:rsidR="00787139" w:rsidRPr="00176980" w:rsidTr="00787139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7139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2</w:t>
            </w:r>
          </w:p>
          <w:p w:rsidR="00787139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I</w:t>
            </w:r>
          </w:p>
          <w:p w:rsidR="00787139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787139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787139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787139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787139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II</w:t>
            </w:r>
          </w:p>
          <w:p w:rsidR="00787139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787139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787139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787139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787139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787139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787139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III</w:t>
            </w:r>
          </w:p>
          <w:p w:rsidR="00787139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787139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787139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787139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787139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787139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787139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787139" w:rsidRPr="00176980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IV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7139" w:rsidRPr="00176980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lastRenderedPageBreak/>
              <w:t>Giảng bài mới</w:t>
            </w:r>
          </w:p>
          <w:p w:rsidR="00787139" w:rsidRPr="00B26FA9" w:rsidRDefault="00787139" w:rsidP="0078713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26FA9">
              <w:rPr>
                <w:rFonts w:ascii="Times New Roman" w:eastAsia="Times New Roman" w:hAnsi="Times New Roman" w:cs="Times New Roman"/>
                <w:sz w:val="26"/>
                <w:szCs w:val="26"/>
              </w:rPr>
              <w:t>Khái niệm chung</w:t>
            </w:r>
          </w:p>
          <w:p w:rsidR="00787139" w:rsidRPr="00B26FA9" w:rsidRDefault="00787139" w:rsidP="00787139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787139" w:rsidRPr="00B26FA9" w:rsidRDefault="00787139" w:rsidP="0078713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787139" w:rsidRPr="00B26FA9" w:rsidRDefault="00787139" w:rsidP="0078713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787139" w:rsidRPr="00B26FA9" w:rsidRDefault="00787139" w:rsidP="0078713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787139" w:rsidRPr="00B26FA9" w:rsidRDefault="00787139" w:rsidP="0078713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26FA9">
              <w:rPr>
                <w:rFonts w:ascii="Times New Roman" w:eastAsia="Times New Roman" w:hAnsi="Times New Roman" w:cs="Times New Roman"/>
                <w:sz w:val="26"/>
                <w:szCs w:val="26"/>
              </w:rPr>
              <w:t>Cấu tạo</w:t>
            </w:r>
          </w:p>
          <w:p w:rsidR="00787139" w:rsidRPr="00B26FA9" w:rsidRDefault="00787139" w:rsidP="0078713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787139" w:rsidRPr="00B26FA9" w:rsidRDefault="00787139" w:rsidP="00787139">
            <w:pPr>
              <w:numPr>
                <w:ilvl w:val="0"/>
                <w:numId w:val="6"/>
              </w:numPr>
              <w:tabs>
                <w:tab w:val="clear" w:pos="720"/>
              </w:tabs>
              <w:spacing w:after="0" w:line="240" w:lineRule="auto"/>
              <w:ind w:left="469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26FA9">
              <w:rPr>
                <w:rFonts w:ascii="Times New Roman" w:eastAsia="Times New Roman" w:hAnsi="Times New Roman" w:cs="Times New Roman"/>
                <w:sz w:val="26"/>
                <w:szCs w:val="26"/>
              </w:rPr>
              <w:t>Stato (phần tĩnh)</w:t>
            </w:r>
          </w:p>
          <w:p w:rsidR="00787139" w:rsidRPr="00B26FA9" w:rsidRDefault="00787139" w:rsidP="0078713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787139" w:rsidRPr="00B26FA9" w:rsidRDefault="00787139" w:rsidP="0078713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 </w:t>
            </w:r>
            <w:r w:rsidRPr="00B26FA9">
              <w:rPr>
                <w:rFonts w:ascii="Times New Roman" w:eastAsia="Times New Roman" w:hAnsi="Times New Roman" w:cs="Times New Roman"/>
                <w:sz w:val="26"/>
                <w:szCs w:val="26"/>
              </w:rPr>
              <w:t>2)  Roto (phần động)</w:t>
            </w:r>
          </w:p>
          <w:p w:rsidR="00787139" w:rsidRDefault="00787139" w:rsidP="0078713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26FA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     </w:t>
            </w:r>
          </w:p>
          <w:p w:rsidR="00787139" w:rsidRPr="00B26FA9" w:rsidRDefault="00787139" w:rsidP="0078713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787139" w:rsidRPr="00B26FA9" w:rsidRDefault="00787139" w:rsidP="0078713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26FA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Nguyên tắc tạo từ trường quay trong máy điện không đồng bộ </w:t>
            </w:r>
          </w:p>
          <w:p w:rsidR="00787139" w:rsidRDefault="00787139" w:rsidP="0078713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787139" w:rsidRPr="00EB6A2D" w:rsidRDefault="00787139" w:rsidP="00787139">
            <w:pPr>
              <w:pStyle w:val="ListParagraph"/>
              <w:numPr>
                <w:ilvl w:val="0"/>
                <w:numId w:val="7"/>
              </w:numPr>
              <w:tabs>
                <w:tab w:val="clear" w:pos="720"/>
                <w:tab w:val="num" w:pos="289"/>
              </w:tabs>
              <w:spacing w:after="0" w:line="240" w:lineRule="auto"/>
              <w:ind w:left="289" w:hanging="27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B6A2D">
              <w:rPr>
                <w:rFonts w:ascii="Times New Roman" w:eastAsia="Times New Roman" w:hAnsi="Times New Roman" w:cs="Times New Roman"/>
                <w:sz w:val="26"/>
                <w:szCs w:val="26"/>
              </w:rPr>
              <w:t>Từ trường đập mạch</w:t>
            </w:r>
          </w:p>
          <w:p w:rsidR="00787139" w:rsidRPr="00B26FA9" w:rsidRDefault="00787139" w:rsidP="00787139">
            <w:pPr>
              <w:numPr>
                <w:ilvl w:val="0"/>
                <w:numId w:val="7"/>
              </w:numPr>
              <w:tabs>
                <w:tab w:val="clear" w:pos="720"/>
                <w:tab w:val="num" w:pos="289"/>
              </w:tabs>
              <w:spacing w:after="0" w:line="240" w:lineRule="auto"/>
              <w:ind w:hanging="70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26FA9">
              <w:rPr>
                <w:rFonts w:ascii="Times New Roman" w:eastAsia="Times New Roman" w:hAnsi="Times New Roman" w:cs="Times New Roman"/>
                <w:sz w:val="26"/>
                <w:szCs w:val="26"/>
              </w:rPr>
              <w:t>Từ trường quay 3 pha</w:t>
            </w:r>
          </w:p>
          <w:p w:rsidR="00787139" w:rsidRPr="00B26FA9" w:rsidRDefault="00787139" w:rsidP="0078713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787139" w:rsidRPr="00B26FA9" w:rsidRDefault="00787139" w:rsidP="007871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787139" w:rsidRPr="00B26FA9" w:rsidRDefault="00787139" w:rsidP="007871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26FA9">
              <w:rPr>
                <w:rFonts w:ascii="Times New Roman" w:eastAsia="Times New Roman" w:hAnsi="Times New Roman" w:cs="Times New Roman"/>
                <w:sz w:val="26"/>
                <w:szCs w:val="26"/>
              </w:rPr>
              <w:t>Nguyên lý làm việc động cơ không đồng bộ</w:t>
            </w:r>
          </w:p>
          <w:p w:rsidR="00787139" w:rsidRPr="00B26FA9" w:rsidRDefault="00787139" w:rsidP="0078713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787139" w:rsidRPr="00AC7D4A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87139" w:rsidRPr="00176980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87139" w:rsidRPr="00176980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7139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87139" w:rsidRPr="001276F1" w:rsidRDefault="00787139" w:rsidP="00787139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1276F1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GV: Thuyết trình, phát vấn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.</w:t>
            </w:r>
          </w:p>
          <w:p w:rsidR="00787139" w:rsidRDefault="00787139" w:rsidP="00787139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787139" w:rsidRDefault="00787139" w:rsidP="00787139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787139" w:rsidRPr="001276F1" w:rsidRDefault="00787139" w:rsidP="00787139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1276F1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GV: Thuyết trình, </w:t>
            </w:r>
            <w:r w:rsidRPr="001276F1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lastRenderedPageBreak/>
              <w:t>phát vấn.</w:t>
            </w:r>
          </w:p>
          <w:p w:rsidR="00787139" w:rsidRDefault="00787139" w:rsidP="00787139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1276F1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Trực quan: hình vẽ minh họa</w:t>
            </w:r>
          </w:p>
          <w:p w:rsidR="00787139" w:rsidRPr="001276F1" w:rsidRDefault="00787139" w:rsidP="00787139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1276F1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GV: Thuyết trình, phát vấn.</w:t>
            </w:r>
          </w:p>
          <w:p w:rsidR="00787139" w:rsidRDefault="00787139" w:rsidP="00787139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1276F1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Trực quan: hình vẽ minh họa</w:t>
            </w:r>
          </w:p>
          <w:p w:rsidR="00787139" w:rsidRDefault="00787139" w:rsidP="00787139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787139" w:rsidRPr="001276F1" w:rsidRDefault="00787139" w:rsidP="00787139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1276F1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GV: Thuyết trình, phát vấn.</w:t>
            </w:r>
          </w:p>
          <w:p w:rsidR="00787139" w:rsidRPr="001276F1" w:rsidRDefault="00787139" w:rsidP="00787139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1276F1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Trực quan: hình vẽ minh họa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7139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87139" w:rsidRDefault="00C812D8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</w:t>
            </w:r>
            <w:r w:rsidR="00787139" w:rsidRPr="001276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: Theo dõi và trả lời</w:t>
            </w:r>
          </w:p>
          <w:p w:rsidR="00787139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87139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87139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87139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87139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87139" w:rsidRDefault="00C812D8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</w:t>
            </w:r>
            <w:r w:rsidR="00787139" w:rsidRPr="001276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: Theo dõi và trả </w:t>
            </w:r>
            <w:r w:rsidR="00787139" w:rsidRPr="001276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lastRenderedPageBreak/>
              <w:t>lời</w:t>
            </w:r>
          </w:p>
          <w:p w:rsidR="00787139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87139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87139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87139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87139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87139" w:rsidRDefault="00C812D8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</w:t>
            </w:r>
            <w:r w:rsidR="00787139" w:rsidRPr="001276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: Theo dõi và trả lời</w:t>
            </w:r>
          </w:p>
          <w:p w:rsidR="00787139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87139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87139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87139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87139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87139" w:rsidRPr="00176980" w:rsidRDefault="00C812D8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</w:t>
            </w:r>
            <w:r w:rsidR="00787139" w:rsidRPr="001276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: Theo dõi và trả lời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7139" w:rsidRPr="00176980" w:rsidRDefault="0083631A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lastRenderedPageBreak/>
              <w:t>123’</w:t>
            </w:r>
          </w:p>
        </w:tc>
      </w:tr>
      <w:tr w:rsidR="00787139" w:rsidRPr="00176980" w:rsidTr="00787139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7139" w:rsidRPr="00176980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7139" w:rsidRPr="00176980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Củng cố kiến thức và kết thúc bài</w:t>
            </w:r>
          </w:p>
          <w:p w:rsidR="00787139" w:rsidRPr="00176980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........................................</w:t>
            </w:r>
          </w:p>
          <w:p w:rsidR="00787139" w:rsidRPr="00176980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........................................</w:t>
            </w:r>
          </w:p>
          <w:p w:rsidR="00787139" w:rsidRPr="00176980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........................................</w:t>
            </w:r>
          </w:p>
          <w:p w:rsidR="00787139" w:rsidRPr="00176980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7139" w:rsidRPr="00176980" w:rsidRDefault="006E4227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GV tóm tắt bài giảng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2B0" w:rsidRDefault="005262B0" w:rsidP="005262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</w:t>
            </w:r>
            <w:r w:rsidRPr="00471CA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: Theo dõi và trả lời</w:t>
            </w:r>
          </w:p>
          <w:p w:rsidR="00787139" w:rsidRPr="00176980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7139" w:rsidRPr="00176980" w:rsidRDefault="0083631A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5’</w:t>
            </w:r>
          </w:p>
        </w:tc>
      </w:tr>
      <w:tr w:rsidR="00787139" w:rsidRPr="00176980" w:rsidTr="00787139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7139" w:rsidRPr="00176980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7139" w:rsidRPr="00176980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787139" w:rsidRPr="00176980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7139" w:rsidRPr="00176980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7139" w:rsidRPr="00176980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</w:tbl>
    <w:p w:rsidR="00787139" w:rsidRPr="00176980" w:rsidRDefault="00787139" w:rsidP="0078713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</w:p>
    <w:tbl>
      <w:tblPr>
        <w:tblW w:w="9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607"/>
        <w:gridCol w:w="1396"/>
        <w:gridCol w:w="4645"/>
      </w:tblGrid>
      <w:tr w:rsidR="00787139" w:rsidRPr="00176980" w:rsidTr="00787139">
        <w:tc>
          <w:tcPr>
            <w:tcW w:w="3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7139" w:rsidRPr="00176980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0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06E9" w:rsidRPr="00176980" w:rsidRDefault="004B06E9" w:rsidP="004B06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GT Máy Điện, Nguyễn Thế Kiệt, CĐLTT</w:t>
            </w:r>
          </w:p>
          <w:p w:rsidR="00787139" w:rsidRPr="00176980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.......................................................................................</w:t>
            </w:r>
          </w:p>
        </w:tc>
      </w:tr>
      <w:tr w:rsidR="00787139" w:rsidRPr="00176980" w:rsidTr="00787139">
        <w:tc>
          <w:tcPr>
            <w:tcW w:w="5003" w:type="dxa"/>
            <w:gridSpan w:val="2"/>
          </w:tcPr>
          <w:p w:rsidR="00787139" w:rsidRPr="00176980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787139" w:rsidRPr="00176980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787139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Trưởng khoa/Trưởng tổ môn</w:t>
            </w:r>
          </w:p>
          <w:p w:rsidR="00053EC8" w:rsidRDefault="00053EC8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053EC8" w:rsidRPr="00176980" w:rsidRDefault="00053EC8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(Đã duyệt)</w:t>
            </w:r>
          </w:p>
        </w:tc>
        <w:tc>
          <w:tcPr>
            <w:tcW w:w="4645" w:type="dxa"/>
          </w:tcPr>
          <w:p w:rsidR="00787139" w:rsidRPr="00176980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787139" w:rsidRPr="00176980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Tp. Hồ Chí Minh, ngày..</w:t>
            </w:r>
            <w:r w:rsidR="006D7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3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.tháng </w:t>
            </w:r>
            <w:r w:rsidR="006D7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10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.năm.</w:t>
            </w:r>
            <w:r w:rsidR="006D7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17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</w:t>
            </w:r>
          </w:p>
          <w:p w:rsidR="00787139" w:rsidRPr="00176980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</w:t>
            </w: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Giảng viên</w:t>
            </w:r>
          </w:p>
          <w:p w:rsidR="00787139" w:rsidRPr="00176980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787139" w:rsidRPr="00176980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787139" w:rsidRPr="00176980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787139" w:rsidRPr="00176980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787139" w:rsidRPr="00176980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787139" w:rsidRPr="00176980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787139" w:rsidRPr="00176980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</w:tr>
    </w:tbl>
    <w:p w:rsidR="00BB5979" w:rsidRDefault="00BB5979"/>
    <w:p w:rsidR="00787139" w:rsidRDefault="00787139"/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787139" w:rsidRPr="00176980" w:rsidTr="00787139">
        <w:tc>
          <w:tcPr>
            <w:tcW w:w="3348" w:type="dxa"/>
          </w:tcPr>
          <w:p w:rsidR="00787139" w:rsidRPr="00176980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  <w:tc>
          <w:tcPr>
            <w:tcW w:w="6660" w:type="dxa"/>
          </w:tcPr>
          <w:p w:rsidR="00787139" w:rsidRPr="00176980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                                        Mẫu số 5.</w:t>
            </w:r>
          </w:p>
          <w:p w:rsidR="00787139" w:rsidRPr="00176980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Ban hành kèm theo Quyết định số 62/2008/QĐ-BLĐTBXH</w:t>
            </w:r>
          </w:p>
        </w:tc>
      </w:tr>
    </w:tbl>
    <w:p w:rsidR="00787139" w:rsidRPr="00176980" w:rsidRDefault="00787139" w:rsidP="0078713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787139" w:rsidRPr="00176980" w:rsidTr="00787139">
        <w:tc>
          <w:tcPr>
            <w:tcW w:w="3755" w:type="dxa"/>
          </w:tcPr>
          <w:p w:rsidR="00787139" w:rsidRPr="00176980" w:rsidRDefault="00787139" w:rsidP="00C70C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Giáo án số:.</w:t>
            </w:r>
            <w:r w:rsidR="00C70C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6</w:t>
            </w:r>
          </w:p>
        </w:tc>
        <w:tc>
          <w:tcPr>
            <w:tcW w:w="5634" w:type="dxa"/>
          </w:tcPr>
          <w:p w:rsidR="00787139" w:rsidRPr="00176980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Thời gian thực hiện:.</w:t>
            </w:r>
            <w:r w:rsidR="00067C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3 tiết</w:t>
            </w:r>
          </w:p>
          <w:p w:rsidR="00787139" w:rsidRPr="00176980" w:rsidRDefault="00787139" w:rsidP="001912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Tên chương</w:t>
            </w:r>
            <w:r w:rsidR="00067C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: Chương 2: Máy Điện Không Đồng Bộ</w:t>
            </w:r>
            <w:r w:rsidR="00067C03"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Thực hiện ngày..</w:t>
            </w:r>
            <w:r w:rsidR="001912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11&amp;13&amp;15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..tháng.</w:t>
            </w:r>
            <w:r w:rsidR="001912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10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..năm..</w:t>
            </w:r>
            <w:r w:rsidR="001912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2017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..</w:t>
            </w:r>
          </w:p>
        </w:tc>
      </w:tr>
    </w:tbl>
    <w:p w:rsidR="00787139" w:rsidRPr="00176980" w:rsidRDefault="00787139" w:rsidP="0078713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787139" w:rsidRDefault="00787139" w:rsidP="0078713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Tên bài: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</w:r>
      <w:r w:rsidRPr="00B17FFB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QUAN HỆ ĐIỆN TỪ TRONG MÁY ĐIỆN KHÔNG ĐỒNG BỘ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</w:r>
    </w:p>
    <w:p w:rsidR="00C8119B" w:rsidRDefault="00787139" w:rsidP="0078713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Mục tiêu của bài:</w:t>
      </w:r>
    </w:p>
    <w:p w:rsidR="00C8119B" w:rsidRPr="00C8119B" w:rsidRDefault="00787139" w:rsidP="00C8119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</w:t>
      </w:r>
      <w:r w:rsidR="00C8119B" w:rsidRPr="00C8119B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+ Giải thích khái quát những phương trình điện từ liên quan đến mô hình toán của ĐC KĐB.</w:t>
      </w:r>
    </w:p>
    <w:p w:rsidR="00787139" w:rsidRDefault="00C8119B" w:rsidP="00C8119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</w:t>
      </w:r>
      <w:r w:rsidRPr="00C8119B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+ Trình bày biểu thức tính momen quay động cơ.</w:t>
      </w:r>
    </w:p>
    <w:p w:rsidR="00787139" w:rsidRDefault="00787139" w:rsidP="0078713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Sau khi học xong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bài này người học có khả năng:</w:t>
      </w:r>
    </w:p>
    <w:p w:rsidR="00787139" w:rsidRPr="00B17FFB" w:rsidRDefault="00787139" w:rsidP="0078713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B17FFB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+ Hiểu được ý nghĩa mô hình toán ĐC KĐB.</w:t>
      </w:r>
    </w:p>
    <w:p w:rsidR="00787139" w:rsidRDefault="00787139" w:rsidP="0078713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B17FFB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+ Hiểu được ý nghĩa biểu thức tính momen quay.</w:t>
      </w:r>
    </w:p>
    <w:p w:rsidR="00787139" w:rsidRDefault="00787139" w:rsidP="0078713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đồ dùng và phương tiện dạy học: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</w:t>
      </w:r>
    </w:p>
    <w:p w:rsidR="00787139" w:rsidRPr="00176980" w:rsidRDefault="00787139" w:rsidP="0078713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AC7D4A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_ Ph</w:t>
      </w:r>
      <w:r w:rsidRPr="00AC7D4A">
        <w:rPr>
          <w:rFonts w:ascii="Times New Roman" w:hAnsi="Times New Roman" w:cs="Times New Roman"/>
        </w:rPr>
        <w:t xml:space="preserve">ấn trắng </w:t>
      </w:r>
      <w:r>
        <w:rPr>
          <w:rFonts w:ascii="Times New Roman" w:hAnsi="Times New Roman" w:cs="Times New Roman"/>
        </w:rPr>
        <w:t xml:space="preserve">, </w:t>
      </w:r>
      <w:r w:rsidRPr="00AC7D4A">
        <w:rPr>
          <w:rFonts w:ascii="Times New Roman" w:hAnsi="Times New Roman" w:cs="Times New Roman"/>
        </w:rPr>
        <w:t>bảng,</w:t>
      </w:r>
      <w:r>
        <w:rPr>
          <w:rFonts w:ascii="Times New Roman" w:hAnsi="Times New Roman" w:cs="Times New Roman"/>
        </w:rPr>
        <w:t xml:space="preserve">, </w:t>
      </w:r>
      <w:r w:rsidRPr="00AC7D4A">
        <w:rPr>
          <w:rFonts w:ascii="Times New Roman" w:hAnsi="Times New Roman" w:cs="Times New Roman"/>
        </w:rPr>
        <w:t>máy chiế</w:t>
      </w:r>
      <w:r>
        <w:rPr>
          <w:rFonts w:ascii="Times New Roman" w:hAnsi="Times New Roman" w:cs="Times New Roman"/>
        </w:rPr>
        <w:t>u.</w:t>
      </w:r>
    </w:p>
    <w:p w:rsidR="00787139" w:rsidRPr="00176980" w:rsidRDefault="00787139" w:rsidP="0078713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I. Ổn định lớp học:                                                             Thời gian:..</w:t>
      </w:r>
      <w:r w:rsidR="0083631A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2’</w:t>
      </w: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.</w:t>
      </w:r>
    </w:p>
    <w:p w:rsidR="00787139" w:rsidRPr="00176980" w:rsidRDefault="00787139" w:rsidP="0078713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787139" w:rsidRPr="00176980" w:rsidRDefault="00787139" w:rsidP="0078713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............................................................................................................................................</w:t>
      </w:r>
    </w:p>
    <w:p w:rsidR="00787139" w:rsidRPr="00176980" w:rsidRDefault="00787139" w:rsidP="0078713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II. Thực hiện bài học:</w:t>
      </w:r>
    </w:p>
    <w:p w:rsidR="00787139" w:rsidRPr="00176980" w:rsidRDefault="00787139" w:rsidP="0078713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</w:p>
    <w:tbl>
      <w:tblPr>
        <w:tblW w:w="9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48"/>
        <w:gridCol w:w="2551"/>
        <w:gridCol w:w="2552"/>
        <w:gridCol w:w="1176"/>
      </w:tblGrid>
      <w:tr w:rsidR="00787139" w:rsidRPr="00176980" w:rsidTr="00787139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7139" w:rsidRPr="00176980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7139" w:rsidRPr="00176980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7139" w:rsidRPr="00176980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Hoạt động dạy học</w:t>
            </w:r>
          </w:p>
        </w:tc>
        <w:tc>
          <w:tcPr>
            <w:tcW w:w="11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7139" w:rsidRPr="00176980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Thời gian</w:t>
            </w:r>
          </w:p>
        </w:tc>
      </w:tr>
      <w:tr w:rsidR="00787139" w:rsidRPr="00176980" w:rsidTr="00787139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7139" w:rsidRPr="00176980" w:rsidRDefault="00787139" w:rsidP="0078713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7139" w:rsidRPr="00176980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87139" w:rsidRPr="00176980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7139" w:rsidRPr="00176980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lang w:val="pt-BR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7139" w:rsidRPr="00176980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lang w:val="pt-BR"/>
              </w:rPr>
              <w:t xml:space="preserve">Hoạt động của 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người học</w:t>
            </w:r>
          </w:p>
        </w:tc>
        <w:tc>
          <w:tcPr>
            <w:tcW w:w="11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7139" w:rsidRPr="00176980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  <w:tr w:rsidR="00787139" w:rsidRPr="00176980" w:rsidTr="00787139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7139" w:rsidRPr="00176980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7139" w:rsidRPr="00176980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Dẫn nhập</w:t>
            </w:r>
          </w:p>
          <w:p w:rsidR="00787139" w:rsidRPr="00176980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pt-BR"/>
              </w:rPr>
              <w:t>(Gợi mở, trao đổi phương pháp học, tạo tâm thế tích cực của người học....)</w:t>
            </w:r>
          </w:p>
          <w:p w:rsidR="00787139" w:rsidRPr="00176980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87139" w:rsidRPr="00176980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87139" w:rsidRPr="00176980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7139" w:rsidRPr="00176980" w:rsidRDefault="00C70CC5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GV đặt câu hỏi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2B0" w:rsidRDefault="005262B0" w:rsidP="005262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</w:t>
            </w:r>
            <w:r w:rsidRPr="00471CA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: Theo dõi và trả lời</w:t>
            </w:r>
          </w:p>
          <w:p w:rsidR="00787139" w:rsidRPr="00176980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7139" w:rsidRPr="00176980" w:rsidRDefault="0083631A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5’</w:t>
            </w:r>
          </w:p>
        </w:tc>
      </w:tr>
      <w:tr w:rsidR="00787139" w:rsidRPr="00176980" w:rsidTr="00787139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7139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2</w:t>
            </w:r>
          </w:p>
          <w:p w:rsidR="00787139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I</w:t>
            </w:r>
          </w:p>
          <w:p w:rsidR="00787139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787139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787139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787139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787139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787139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787139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787139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787139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787139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787139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787139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II</w:t>
            </w:r>
          </w:p>
          <w:p w:rsidR="00787139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787139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787139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787139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787139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787139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III</w:t>
            </w:r>
          </w:p>
          <w:p w:rsidR="00787139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787139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787139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787139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787139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787139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787139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787139" w:rsidRPr="00176980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7139" w:rsidRPr="00176980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lastRenderedPageBreak/>
              <w:t>Giảng bài mới</w:t>
            </w:r>
          </w:p>
          <w:p w:rsidR="00787139" w:rsidRPr="00B17FFB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B17FF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Mô hình toán của ĐC KĐB</w:t>
            </w:r>
          </w:p>
          <w:p w:rsidR="00787139" w:rsidRPr="00B17FFB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1) </w:t>
            </w:r>
            <w:r w:rsidRPr="00B17FF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Phương trình điện áp dây quấn stato</w:t>
            </w:r>
          </w:p>
          <w:p w:rsidR="00787139" w:rsidRPr="00B17FFB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2) </w:t>
            </w:r>
            <w:r w:rsidRPr="00B17FF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Phương trình điện áp dây quấn roto</w:t>
            </w:r>
          </w:p>
          <w:p w:rsidR="00787139" w:rsidRPr="00B17FFB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3) </w:t>
            </w:r>
            <w:r w:rsidRPr="00B17FF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Phương trình sức từ động</w:t>
            </w:r>
          </w:p>
          <w:p w:rsidR="00787139" w:rsidRPr="00B17FFB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87139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87139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87139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87139" w:rsidRPr="00B17FFB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B17FF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Sơ đồ mạch điện thay thế</w:t>
            </w:r>
          </w:p>
          <w:p w:rsidR="00787139" w:rsidRPr="00B17FFB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87139" w:rsidRPr="00B17FFB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87139" w:rsidRPr="00B17FFB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87139" w:rsidRPr="00B17FFB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87139" w:rsidRPr="00176980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B17FF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Momen quay động cơ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7139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87139" w:rsidRDefault="00787139" w:rsidP="00787139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1276F1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GV: Thuyết trình, phát vấn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.</w:t>
            </w:r>
          </w:p>
          <w:p w:rsidR="00787139" w:rsidRDefault="00787139" w:rsidP="00787139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1276F1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Trực quan: hình vẽ minh họa</w:t>
            </w:r>
          </w:p>
          <w:p w:rsidR="00787139" w:rsidRDefault="00787139" w:rsidP="00787139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787139" w:rsidRDefault="00787139" w:rsidP="00787139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DB3812" w:rsidRDefault="00DB3812" w:rsidP="00787139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787139" w:rsidRPr="001276F1" w:rsidRDefault="00787139" w:rsidP="00787139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1276F1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GV: Thuyết trình, </w:t>
            </w:r>
            <w:r w:rsidRPr="001276F1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lastRenderedPageBreak/>
              <w:t>phát vấn.</w:t>
            </w:r>
          </w:p>
          <w:p w:rsidR="00787139" w:rsidRDefault="00787139" w:rsidP="00787139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1276F1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Trực quan: hình vẽ minh họa</w:t>
            </w:r>
          </w:p>
          <w:p w:rsidR="00787139" w:rsidRDefault="00787139" w:rsidP="00787139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1276F1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GV: Thuyết trình, phát vấn.</w:t>
            </w:r>
          </w:p>
          <w:p w:rsidR="00787139" w:rsidRPr="00DE105F" w:rsidRDefault="00787139" w:rsidP="007871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DE105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_ </w:t>
            </w:r>
            <w:r w:rsidRPr="00DE105F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Giải thích ý nghĩa các thông số của biểu thức tính momen quay.</w:t>
            </w:r>
          </w:p>
          <w:p w:rsidR="00787139" w:rsidRPr="00DE105F" w:rsidRDefault="00787139" w:rsidP="007871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DE105F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_ Nhấn mạnh ý nghĩa đặc tuyến cơ và các điểm đặc biệt trên đặc tuyến.</w:t>
            </w:r>
          </w:p>
          <w:p w:rsidR="00787139" w:rsidRPr="00DE105F" w:rsidRDefault="00787139" w:rsidP="007871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E105F">
              <w:rPr>
                <w:rFonts w:ascii="Times New Roman" w:eastAsia="Times New Roman" w:hAnsi="Times New Roman" w:cs="Times New Roman"/>
                <w:sz w:val="26"/>
                <w:szCs w:val="26"/>
              </w:rPr>
              <w:t>Trực quan: hình vẽ minh họa</w:t>
            </w:r>
          </w:p>
          <w:p w:rsidR="00787139" w:rsidRPr="001276F1" w:rsidRDefault="00787139" w:rsidP="00787139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7139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87139" w:rsidRDefault="00C812D8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</w:t>
            </w:r>
            <w:r w:rsidR="00787139" w:rsidRPr="001276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: Theo dõi và trả lời</w:t>
            </w:r>
          </w:p>
          <w:p w:rsidR="00787139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87139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87139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87139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87139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87139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87139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87139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87139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87139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87139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87139" w:rsidRDefault="00C812D8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</w:t>
            </w:r>
            <w:r w:rsidR="00787139" w:rsidRPr="001276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: Theo dõi và trả </w:t>
            </w:r>
            <w:r w:rsidR="00787139" w:rsidRPr="001276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lastRenderedPageBreak/>
              <w:t>lời</w:t>
            </w:r>
          </w:p>
          <w:p w:rsidR="00787139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87139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87139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87139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87139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87139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87139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87139" w:rsidRDefault="00C812D8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</w:t>
            </w:r>
            <w:r w:rsidR="00787139" w:rsidRPr="001276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: Theo dõi và trả lời</w:t>
            </w:r>
          </w:p>
          <w:p w:rsidR="00787139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87139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87139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87139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87139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87139" w:rsidRPr="00176980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7139" w:rsidRPr="00176980" w:rsidRDefault="0083631A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lastRenderedPageBreak/>
              <w:t>123’</w:t>
            </w:r>
          </w:p>
        </w:tc>
      </w:tr>
      <w:tr w:rsidR="00787139" w:rsidRPr="00176980" w:rsidTr="00787139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7139" w:rsidRPr="00176980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7139" w:rsidRPr="00176980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Củng cố kiến thức và kết thúc bài</w:t>
            </w:r>
          </w:p>
          <w:p w:rsidR="00787139" w:rsidRPr="00176980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7139" w:rsidRPr="00176980" w:rsidRDefault="00C70CC5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GV tóm tắt bài giảng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2B0" w:rsidRDefault="005262B0" w:rsidP="005262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</w:t>
            </w:r>
            <w:r w:rsidRPr="00471CA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: Theo dõi và trả lời</w:t>
            </w:r>
          </w:p>
          <w:p w:rsidR="00787139" w:rsidRPr="00176980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7139" w:rsidRPr="00176980" w:rsidRDefault="0083631A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5’</w:t>
            </w:r>
          </w:p>
        </w:tc>
      </w:tr>
      <w:tr w:rsidR="00787139" w:rsidRPr="00176980" w:rsidTr="00787139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7139" w:rsidRPr="00176980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7139" w:rsidRPr="00176980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787139" w:rsidRPr="00176980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7139" w:rsidRPr="00176980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7139" w:rsidRPr="00176980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</w:tbl>
    <w:p w:rsidR="00787139" w:rsidRPr="00176980" w:rsidRDefault="00787139" w:rsidP="0078713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</w:p>
    <w:tbl>
      <w:tblPr>
        <w:tblW w:w="9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384"/>
        <w:gridCol w:w="1310"/>
        <w:gridCol w:w="4954"/>
      </w:tblGrid>
      <w:tr w:rsidR="00787139" w:rsidRPr="00176980" w:rsidTr="00787139">
        <w:tc>
          <w:tcPr>
            <w:tcW w:w="3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7139" w:rsidRPr="00176980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2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06E9" w:rsidRPr="00176980" w:rsidRDefault="004B06E9" w:rsidP="004B06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GT Máy Điện, Nguyễn Thế Kiệt, CĐLTT</w:t>
            </w:r>
          </w:p>
          <w:p w:rsidR="00787139" w:rsidRPr="00176980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.......................................................................................</w:t>
            </w:r>
          </w:p>
        </w:tc>
      </w:tr>
      <w:tr w:rsidR="00787139" w:rsidRPr="00176980" w:rsidTr="00787139">
        <w:tc>
          <w:tcPr>
            <w:tcW w:w="4694" w:type="dxa"/>
            <w:gridSpan w:val="2"/>
          </w:tcPr>
          <w:p w:rsidR="00787139" w:rsidRPr="00176980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787139" w:rsidRPr="00176980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787139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Trưởng khoa/Trưởng tổ môn</w:t>
            </w:r>
          </w:p>
          <w:p w:rsidR="00053EC8" w:rsidRDefault="00053EC8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053EC8" w:rsidRDefault="00053EC8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(Đã duyệt)</w:t>
            </w:r>
          </w:p>
          <w:p w:rsidR="00053EC8" w:rsidRPr="00176980" w:rsidRDefault="00053EC8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  <w:tc>
          <w:tcPr>
            <w:tcW w:w="4954" w:type="dxa"/>
          </w:tcPr>
          <w:p w:rsidR="00787139" w:rsidRPr="00176980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787139" w:rsidRPr="00176980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Tp. Hồ Chí Minh, ngày</w:t>
            </w:r>
            <w:r w:rsidR="006D7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9 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tháng </w:t>
            </w:r>
            <w:r w:rsidR="006D7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10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..năm.</w:t>
            </w:r>
            <w:r w:rsidR="006D7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17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..</w:t>
            </w:r>
          </w:p>
          <w:p w:rsidR="00787139" w:rsidRPr="00176980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</w:t>
            </w: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Giảng viên</w:t>
            </w:r>
          </w:p>
          <w:p w:rsidR="00787139" w:rsidRPr="00176980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787139" w:rsidRPr="00176980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787139" w:rsidRPr="00176980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787139" w:rsidRPr="00176980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787139" w:rsidRPr="00176980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787139" w:rsidRPr="00176980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787139" w:rsidRPr="00176980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</w:tr>
    </w:tbl>
    <w:p w:rsidR="00787139" w:rsidRDefault="00787139"/>
    <w:p w:rsidR="00787139" w:rsidRDefault="00787139"/>
    <w:p w:rsidR="001912F1" w:rsidRDefault="001912F1"/>
    <w:p w:rsidR="001912F1" w:rsidRDefault="001912F1"/>
    <w:p w:rsidR="001912F1" w:rsidRDefault="001912F1"/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787139" w:rsidRPr="00176980" w:rsidTr="00787139">
        <w:tc>
          <w:tcPr>
            <w:tcW w:w="3348" w:type="dxa"/>
          </w:tcPr>
          <w:p w:rsidR="00787139" w:rsidRPr="00176980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  <w:tc>
          <w:tcPr>
            <w:tcW w:w="6660" w:type="dxa"/>
          </w:tcPr>
          <w:p w:rsidR="00787139" w:rsidRPr="00176980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                                        Mẫu số 5.</w:t>
            </w:r>
          </w:p>
          <w:p w:rsidR="00787139" w:rsidRPr="00176980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Ban hành kèm theo Quyết định số 62/2008/QĐ-BLĐTBXH</w:t>
            </w:r>
          </w:p>
        </w:tc>
      </w:tr>
    </w:tbl>
    <w:p w:rsidR="00787139" w:rsidRPr="00176980" w:rsidRDefault="00787139" w:rsidP="0078713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787139" w:rsidRPr="00176980" w:rsidTr="00787139">
        <w:tc>
          <w:tcPr>
            <w:tcW w:w="3755" w:type="dxa"/>
          </w:tcPr>
          <w:p w:rsidR="00787139" w:rsidRPr="00176980" w:rsidRDefault="00787139" w:rsidP="00C70C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Giáo án số:.</w:t>
            </w:r>
            <w:r w:rsidR="00C70C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7</w:t>
            </w:r>
          </w:p>
        </w:tc>
        <w:tc>
          <w:tcPr>
            <w:tcW w:w="5634" w:type="dxa"/>
          </w:tcPr>
          <w:p w:rsidR="00787139" w:rsidRPr="00176980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Thời gian thực hiện:.</w:t>
            </w:r>
            <w:r w:rsidR="007A42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4 tiết</w:t>
            </w:r>
          </w:p>
          <w:p w:rsidR="00787139" w:rsidRPr="00176980" w:rsidRDefault="00787139" w:rsidP="001912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Tên chương</w:t>
            </w:r>
            <w:r w:rsidR="00836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: Chương 2: Máy Điện Không Đồng Bộ</w:t>
            </w:r>
            <w:r w:rsidR="0083631A"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Thực hiện </w:t>
            </w:r>
            <w:r w:rsidR="001912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ngày..18&amp;20&amp;22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...tháng..</w:t>
            </w:r>
            <w:r w:rsidR="001912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10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.năm.</w:t>
            </w:r>
            <w:r w:rsidR="001912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2017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..</w:t>
            </w:r>
          </w:p>
        </w:tc>
      </w:tr>
    </w:tbl>
    <w:p w:rsidR="00787139" w:rsidRPr="00176980" w:rsidRDefault="00787139" w:rsidP="0078713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787139" w:rsidRDefault="00787139" w:rsidP="0078713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Tên bài: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</w:r>
      <w:r w:rsidRPr="008425AD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MỞ MÁY_ ĐIỂU CHỈNH TỐC ĐỘ ĐỘNG CƠ ĐIỆN KHÔNG ĐỒNG BỘ</w:t>
      </w:r>
      <w:r w:rsidRPr="008425AD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</w:r>
    </w:p>
    <w:p w:rsidR="00246BF0" w:rsidRDefault="00787139" w:rsidP="0078713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Mục tiêu của bài:</w:t>
      </w:r>
    </w:p>
    <w:p w:rsidR="00787139" w:rsidRDefault="00787139" w:rsidP="0078713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</w:t>
      </w:r>
      <w:r w:rsidR="00246BF0" w:rsidRPr="00246BF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+ Trình bày các phương pháp mở máy và điều chỉnh tốc độ động cơ không đồng bộ.</w:t>
      </w:r>
    </w:p>
    <w:p w:rsidR="00787139" w:rsidRDefault="00787139" w:rsidP="0078713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Sau khi học xong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bài này người học có khả năng:</w:t>
      </w:r>
    </w:p>
    <w:p w:rsidR="00787139" w:rsidRDefault="00787139" w:rsidP="0078713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8425AD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+ Hiểu được các phương pháp mở máy và điều chỉnh tốc độ động cơ không đồng bộ.</w:t>
      </w:r>
    </w:p>
    <w:p w:rsidR="00787139" w:rsidRDefault="00787139" w:rsidP="0078713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đồ dùng và phương tiện dạy học: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</w:t>
      </w:r>
    </w:p>
    <w:p w:rsidR="00787139" w:rsidRPr="00176980" w:rsidRDefault="00787139" w:rsidP="0078713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AC7D4A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_ Ph</w:t>
      </w:r>
      <w:r w:rsidRPr="00AC7D4A">
        <w:rPr>
          <w:rFonts w:ascii="Times New Roman" w:hAnsi="Times New Roman" w:cs="Times New Roman"/>
        </w:rPr>
        <w:t xml:space="preserve">ấn trắng </w:t>
      </w:r>
      <w:r>
        <w:rPr>
          <w:rFonts w:ascii="Times New Roman" w:hAnsi="Times New Roman" w:cs="Times New Roman"/>
        </w:rPr>
        <w:t xml:space="preserve">, </w:t>
      </w:r>
      <w:r w:rsidRPr="00AC7D4A">
        <w:rPr>
          <w:rFonts w:ascii="Times New Roman" w:hAnsi="Times New Roman" w:cs="Times New Roman"/>
        </w:rPr>
        <w:t>bảng,</w:t>
      </w:r>
      <w:r>
        <w:rPr>
          <w:rFonts w:ascii="Times New Roman" w:hAnsi="Times New Roman" w:cs="Times New Roman"/>
        </w:rPr>
        <w:t xml:space="preserve">, </w:t>
      </w:r>
      <w:r w:rsidRPr="00AC7D4A">
        <w:rPr>
          <w:rFonts w:ascii="Times New Roman" w:hAnsi="Times New Roman" w:cs="Times New Roman"/>
        </w:rPr>
        <w:t>máy chiế</w:t>
      </w:r>
      <w:r>
        <w:rPr>
          <w:rFonts w:ascii="Times New Roman" w:hAnsi="Times New Roman" w:cs="Times New Roman"/>
        </w:rPr>
        <w:t>u.</w:t>
      </w:r>
    </w:p>
    <w:p w:rsidR="00787139" w:rsidRPr="00176980" w:rsidRDefault="00787139" w:rsidP="0078713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I. Ổn định lớp học:                                                             Thời gian:.</w:t>
      </w:r>
      <w:r w:rsidR="0083631A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4’</w:t>
      </w:r>
    </w:p>
    <w:p w:rsidR="00787139" w:rsidRPr="00176980" w:rsidRDefault="00787139" w:rsidP="0078713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787139" w:rsidRPr="00176980" w:rsidRDefault="00787139" w:rsidP="0078713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............................................................................................................................................</w:t>
      </w:r>
    </w:p>
    <w:p w:rsidR="00787139" w:rsidRPr="00176980" w:rsidRDefault="00787139" w:rsidP="0078713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II. Thực hiện bài học:</w:t>
      </w:r>
    </w:p>
    <w:p w:rsidR="00787139" w:rsidRPr="00176980" w:rsidRDefault="00787139" w:rsidP="0078713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</w:p>
    <w:tbl>
      <w:tblPr>
        <w:tblW w:w="9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48"/>
        <w:gridCol w:w="2551"/>
        <w:gridCol w:w="2552"/>
        <w:gridCol w:w="1176"/>
      </w:tblGrid>
      <w:tr w:rsidR="00787139" w:rsidRPr="00176980" w:rsidTr="00787139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7139" w:rsidRPr="00176980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7139" w:rsidRPr="00176980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7139" w:rsidRPr="00176980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Hoạt động dạy học</w:t>
            </w:r>
          </w:p>
        </w:tc>
        <w:tc>
          <w:tcPr>
            <w:tcW w:w="11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7139" w:rsidRPr="00176980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Thời gian</w:t>
            </w:r>
          </w:p>
        </w:tc>
      </w:tr>
      <w:tr w:rsidR="00787139" w:rsidRPr="00176980" w:rsidTr="00787139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7139" w:rsidRPr="00176980" w:rsidRDefault="00787139" w:rsidP="0078713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7139" w:rsidRPr="00176980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87139" w:rsidRPr="00176980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7139" w:rsidRPr="00176980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lang w:val="pt-BR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7139" w:rsidRPr="00176980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lang w:val="pt-BR"/>
              </w:rPr>
              <w:t xml:space="preserve">Hoạt động của 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người học</w:t>
            </w:r>
          </w:p>
        </w:tc>
        <w:tc>
          <w:tcPr>
            <w:tcW w:w="11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7139" w:rsidRPr="00176980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  <w:tr w:rsidR="00787139" w:rsidRPr="00176980" w:rsidTr="00787139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7139" w:rsidRPr="00176980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7139" w:rsidRPr="00176980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Dẫn nhập</w:t>
            </w:r>
          </w:p>
          <w:p w:rsidR="00787139" w:rsidRPr="00176980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pt-BR"/>
              </w:rPr>
              <w:t>(Gợi mở, trao đổi phương pháp học, tạo tâm thế tích cực của người học....)</w:t>
            </w:r>
          </w:p>
          <w:p w:rsidR="00787139" w:rsidRPr="00176980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87139" w:rsidRPr="00176980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87139" w:rsidRPr="00176980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7139" w:rsidRPr="00176980" w:rsidRDefault="007F5C6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GV đặt câu hỏi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5C69" w:rsidRDefault="007F5C69" w:rsidP="007F5C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</w:t>
            </w:r>
            <w:r w:rsidRPr="001276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: Theo dõi và trả lời</w:t>
            </w:r>
          </w:p>
          <w:p w:rsidR="00787139" w:rsidRPr="00176980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7139" w:rsidRPr="00176980" w:rsidRDefault="0083631A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5’</w:t>
            </w:r>
          </w:p>
        </w:tc>
      </w:tr>
      <w:tr w:rsidR="00787139" w:rsidRPr="00176980" w:rsidTr="00787139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7139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2</w:t>
            </w:r>
          </w:p>
          <w:p w:rsidR="00787139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I</w:t>
            </w:r>
          </w:p>
          <w:p w:rsidR="00787139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787139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787139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787139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787139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787139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787139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787139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787139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787139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787139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787139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787139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787139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787139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787139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787139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787139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787139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787139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II</w:t>
            </w:r>
          </w:p>
          <w:p w:rsidR="00787139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787139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787139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787139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787139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787139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787139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787139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787139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787139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787139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787139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787139" w:rsidRPr="00176980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7139" w:rsidRPr="00176980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lastRenderedPageBreak/>
              <w:t>Giảng bài mới</w:t>
            </w:r>
          </w:p>
          <w:p w:rsidR="00787139" w:rsidRPr="008425AD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8425A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Mở máy động cơ không đồng bộ</w:t>
            </w:r>
          </w:p>
          <w:p w:rsidR="00787139" w:rsidRPr="008425AD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1) </w:t>
            </w:r>
            <w:r w:rsidRPr="008425A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Khái quát</w:t>
            </w:r>
          </w:p>
          <w:p w:rsidR="00787139" w:rsidRPr="008425AD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2) </w:t>
            </w:r>
            <w:r w:rsidRPr="008425A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Các phương pháp mở máy gián tiếp ĐC roto lồng sóc</w:t>
            </w:r>
          </w:p>
          <w:p w:rsidR="00787139" w:rsidRPr="008425AD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a) </w:t>
            </w:r>
            <w:r w:rsidRPr="008425A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Nối tiếp điện kháng hoặc điện trở</w:t>
            </w:r>
          </w:p>
          <w:p w:rsidR="00787139" w:rsidRPr="008425AD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b) </w:t>
            </w:r>
            <w:r w:rsidRPr="008425A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Dùng máy biến áp tự ngẫu</w:t>
            </w:r>
          </w:p>
          <w:p w:rsidR="00787139" w:rsidRPr="008425AD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c) </w:t>
            </w:r>
            <w:r w:rsidRPr="008425A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Đổi nối Y_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Δ</w:t>
            </w:r>
          </w:p>
          <w:p w:rsidR="00787139" w:rsidRPr="008425AD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3) </w:t>
            </w:r>
            <w:r w:rsidRPr="008425A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Phương pháp mở máy ĐC roto dây quấn</w:t>
            </w:r>
          </w:p>
          <w:p w:rsidR="00787139" w:rsidRPr="008425AD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4) </w:t>
            </w:r>
            <w:r w:rsidRPr="008425A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Động cơ có đặc tính </w:t>
            </w:r>
            <w:r w:rsidRPr="008425A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lastRenderedPageBreak/>
              <w:t>mở máy tốt</w:t>
            </w:r>
          </w:p>
          <w:p w:rsidR="00787139" w:rsidRPr="008425AD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87139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87139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87139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87139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87139" w:rsidRPr="008425AD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8425A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Điều chỉnh tốc độ động cơ không đồng bộ</w:t>
            </w:r>
          </w:p>
          <w:p w:rsidR="00787139" w:rsidRPr="008425AD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1) </w:t>
            </w:r>
            <w:r w:rsidRPr="008425A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Điều chỉnh U</w:t>
            </w:r>
          </w:p>
          <w:p w:rsidR="00787139" w:rsidRPr="008425AD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2) </w:t>
            </w:r>
            <w:r w:rsidRPr="008425A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Điều chỉnh f</w:t>
            </w:r>
          </w:p>
          <w:p w:rsidR="00787139" w:rsidRPr="008425AD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3) </w:t>
            </w:r>
            <w:r w:rsidRPr="008425A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Thay đổi p</w:t>
            </w:r>
          </w:p>
          <w:p w:rsidR="00787139" w:rsidRPr="008425AD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4) </w:t>
            </w:r>
            <w:r w:rsidRPr="008425A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Điều chỉnh R phụ nối tiếp mạch roto dây quấn</w:t>
            </w:r>
          </w:p>
          <w:p w:rsidR="00787139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87139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87139" w:rsidRPr="008425AD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87139" w:rsidRPr="00176980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8425A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Bài tập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7139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87139" w:rsidRDefault="00787139" w:rsidP="00787139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1276F1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GV: Thuyết trình, phát vấn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.</w:t>
            </w:r>
          </w:p>
          <w:p w:rsidR="00787139" w:rsidRPr="008425AD" w:rsidRDefault="00787139" w:rsidP="007871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425AD">
              <w:rPr>
                <w:rFonts w:ascii="Times New Roman" w:eastAsia="Times New Roman" w:hAnsi="Times New Roman" w:cs="Times New Roman"/>
                <w:sz w:val="26"/>
                <w:szCs w:val="26"/>
              </w:rPr>
              <w:t>Nhấn mạnh sự thay đổi I</w:t>
            </w:r>
            <w:r w:rsidRPr="008425AD">
              <w:rPr>
                <w:rFonts w:ascii="Times New Roman" w:eastAsia="Times New Roman" w:hAnsi="Times New Roman" w:cs="Times New Roman"/>
                <w:sz w:val="26"/>
                <w:szCs w:val="26"/>
                <w:vertAlign w:val="subscript"/>
              </w:rPr>
              <w:t>mm</w:t>
            </w:r>
            <w:r w:rsidRPr="008425A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và M</w:t>
            </w:r>
            <w:r w:rsidRPr="008425AD">
              <w:rPr>
                <w:rFonts w:ascii="Times New Roman" w:eastAsia="Times New Roman" w:hAnsi="Times New Roman" w:cs="Times New Roman"/>
                <w:sz w:val="26"/>
                <w:szCs w:val="26"/>
                <w:vertAlign w:val="subscript"/>
              </w:rPr>
              <w:t>mm</w:t>
            </w:r>
            <w:r w:rsidRPr="008425A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trong mỗi phương pháp mở máy gián tiếp.</w:t>
            </w:r>
          </w:p>
          <w:p w:rsidR="00787139" w:rsidRPr="008425AD" w:rsidRDefault="00787139" w:rsidP="007871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425AD">
              <w:rPr>
                <w:rFonts w:ascii="Times New Roman" w:eastAsia="Times New Roman" w:hAnsi="Times New Roman" w:cs="Times New Roman"/>
                <w:sz w:val="26"/>
                <w:szCs w:val="26"/>
              </w:rPr>
              <w:t>Lưu ý: M</w:t>
            </w:r>
            <w:r w:rsidRPr="008425AD">
              <w:rPr>
                <w:rFonts w:ascii="Times New Roman" w:eastAsia="Times New Roman" w:hAnsi="Times New Roman" w:cs="Times New Roman"/>
                <w:sz w:val="26"/>
                <w:szCs w:val="26"/>
                <w:vertAlign w:val="subscript"/>
              </w:rPr>
              <w:t>mm</w:t>
            </w:r>
            <w:r w:rsidRPr="008425AD">
              <w:rPr>
                <w:rFonts w:ascii="Times New Roman" w:eastAsia="Times New Roman" w:hAnsi="Times New Roman" w:cs="Times New Roman"/>
                <w:sz w:val="26"/>
                <w:szCs w:val="26"/>
              </w:rPr>
              <w:t>&gt; M</w:t>
            </w:r>
            <w:r w:rsidRPr="008425AD">
              <w:rPr>
                <w:rFonts w:ascii="Times New Roman" w:eastAsia="Times New Roman" w:hAnsi="Times New Roman" w:cs="Times New Roman"/>
                <w:sz w:val="26"/>
                <w:szCs w:val="26"/>
                <w:vertAlign w:val="subscript"/>
              </w:rPr>
              <w:t>cbđ</w:t>
            </w:r>
            <w:r w:rsidRPr="008425A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và điều kiện áp dụng đổi nối Y_</w:t>
            </w:r>
            <w:r w:rsidRPr="008425AD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Symbol" w:char="F044"/>
            </w:r>
          </w:p>
          <w:p w:rsidR="00787139" w:rsidRPr="008425AD" w:rsidRDefault="00787139" w:rsidP="007871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425AD">
              <w:rPr>
                <w:rFonts w:ascii="Times New Roman" w:eastAsia="Times New Roman" w:hAnsi="Times New Roman" w:cs="Times New Roman"/>
                <w:sz w:val="26"/>
                <w:szCs w:val="26"/>
              </w:rPr>
              <w:t>Đặt vấn đề: lựa chọn phương pháp mở máy thích hợp.</w:t>
            </w:r>
          </w:p>
          <w:p w:rsidR="00787139" w:rsidRDefault="00787139" w:rsidP="00787139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8425AD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Nhấn mạnh ưu điểm phương pháp mở máy ĐC roto dây quấn</w:t>
            </w:r>
          </w:p>
          <w:p w:rsidR="00787139" w:rsidRDefault="00787139" w:rsidP="00787139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1276F1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Trực quan: hình vẽ minh họa</w:t>
            </w:r>
          </w:p>
          <w:p w:rsidR="00787139" w:rsidRDefault="00787139" w:rsidP="00787139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1276F1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GV: Thuyết trình, phát vấn.</w:t>
            </w:r>
          </w:p>
          <w:p w:rsidR="00787139" w:rsidRPr="00DE105F" w:rsidRDefault="00787139" w:rsidP="007871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  <w:p w:rsidR="00787139" w:rsidRPr="00DE105F" w:rsidRDefault="00787139" w:rsidP="007871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E105F">
              <w:rPr>
                <w:rFonts w:ascii="Times New Roman" w:eastAsia="Times New Roman" w:hAnsi="Times New Roman" w:cs="Times New Roman"/>
                <w:sz w:val="26"/>
                <w:szCs w:val="26"/>
              </w:rPr>
              <w:t>Trực quan: hình vẽ minh họa</w:t>
            </w:r>
          </w:p>
          <w:p w:rsidR="00787139" w:rsidRPr="001276F1" w:rsidRDefault="00787139" w:rsidP="00787139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7139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87139" w:rsidRDefault="00C812D8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</w:t>
            </w:r>
            <w:r w:rsidR="00787139" w:rsidRPr="001276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: Theo dõi và trả lời</w:t>
            </w:r>
          </w:p>
          <w:p w:rsidR="00787139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87139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87139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87139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87139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87139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87139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87139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87139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87139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87139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87139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87139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87139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87139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87139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87139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87139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87139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87139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87139" w:rsidRDefault="00C812D8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</w:t>
            </w:r>
            <w:r w:rsidR="00787139" w:rsidRPr="001276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: Theo dõi và trả lời</w:t>
            </w:r>
          </w:p>
          <w:p w:rsidR="00787139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87139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87139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87139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87139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87139" w:rsidRPr="00176980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7139" w:rsidRPr="00176980" w:rsidRDefault="0083631A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lastRenderedPageBreak/>
              <w:t>161’</w:t>
            </w:r>
          </w:p>
        </w:tc>
      </w:tr>
      <w:tr w:rsidR="00787139" w:rsidRPr="00176980" w:rsidTr="00787139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7139" w:rsidRPr="00176980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7139" w:rsidRPr="00176980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Củng cố kiến thức và kết thúc bài</w:t>
            </w:r>
          </w:p>
          <w:p w:rsidR="00787139" w:rsidRPr="00176980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7139" w:rsidRPr="00176980" w:rsidRDefault="007F5C6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GV tóm tắt nội dung bài giảng.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2B0" w:rsidRDefault="005262B0" w:rsidP="005262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</w:t>
            </w:r>
            <w:r w:rsidRPr="00471CA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: Theo dõi và trả lời</w:t>
            </w:r>
          </w:p>
          <w:p w:rsidR="00787139" w:rsidRPr="00176980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7139" w:rsidRPr="00176980" w:rsidRDefault="0083631A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10’</w:t>
            </w:r>
          </w:p>
        </w:tc>
      </w:tr>
      <w:tr w:rsidR="00787139" w:rsidRPr="00176980" w:rsidTr="00787139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7139" w:rsidRPr="00176980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7139" w:rsidRPr="00176980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787139" w:rsidRPr="00176980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7139" w:rsidRPr="00176980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7139" w:rsidRPr="00176980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</w:tbl>
    <w:p w:rsidR="00787139" w:rsidRPr="00176980" w:rsidRDefault="00787139" w:rsidP="0078713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</w:p>
    <w:tbl>
      <w:tblPr>
        <w:tblW w:w="9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384"/>
        <w:gridCol w:w="1310"/>
        <w:gridCol w:w="4954"/>
      </w:tblGrid>
      <w:tr w:rsidR="00787139" w:rsidRPr="00176980" w:rsidTr="00787139">
        <w:tc>
          <w:tcPr>
            <w:tcW w:w="3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7139" w:rsidRPr="00176980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2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7139" w:rsidRPr="00176980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........................................................................................</w:t>
            </w:r>
          </w:p>
          <w:p w:rsidR="004B06E9" w:rsidRPr="00176980" w:rsidRDefault="004B06E9" w:rsidP="004B06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GT Máy Điện, Nguyễn Thế Kiệt, CĐLTT</w:t>
            </w:r>
          </w:p>
          <w:p w:rsidR="00787139" w:rsidRPr="00176980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  <w:tr w:rsidR="00787139" w:rsidRPr="00176980" w:rsidTr="00787139">
        <w:tc>
          <w:tcPr>
            <w:tcW w:w="4694" w:type="dxa"/>
            <w:gridSpan w:val="2"/>
          </w:tcPr>
          <w:p w:rsidR="00787139" w:rsidRPr="00176980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787139" w:rsidRPr="00176980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787139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Trưởng khoa/Trưởng tổ môn</w:t>
            </w:r>
          </w:p>
          <w:p w:rsidR="00053EC8" w:rsidRDefault="00053EC8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053EC8" w:rsidRPr="00176980" w:rsidRDefault="00053EC8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(Đã duyệt)</w:t>
            </w:r>
          </w:p>
        </w:tc>
        <w:tc>
          <w:tcPr>
            <w:tcW w:w="4954" w:type="dxa"/>
          </w:tcPr>
          <w:p w:rsidR="00787139" w:rsidRPr="00176980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787139" w:rsidRPr="00176980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Tp. Hồ Chí Minh, ngày.</w:t>
            </w:r>
            <w:r w:rsidR="006D7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14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.tháng .</w:t>
            </w:r>
            <w:r w:rsidR="006D7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10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.năm.</w:t>
            </w:r>
            <w:r w:rsidR="006D7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17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..</w:t>
            </w:r>
          </w:p>
          <w:p w:rsidR="00787139" w:rsidRPr="00176980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</w:t>
            </w: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Giảng viên</w:t>
            </w:r>
          </w:p>
          <w:p w:rsidR="00787139" w:rsidRPr="00176980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787139" w:rsidRPr="00176980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787139" w:rsidRPr="00176980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787139" w:rsidRPr="00176980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787139" w:rsidRPr="00176980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787139" w:rsidRPr="00176980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787139" w:rsidRPr="00176980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</w:tr>
    </w:tbl>
    <w:p w:rsidR="00787139" w:rsidRDefault="00787139"/>
    <w:p w:rsidR="00787139" w:rsidRDefault="00787139"/>
    <w:p w:rsidR="00787139" w:rsidRDefault="00787139"/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787139" w:rsidRPr="00176980" w:rsidTr="00787139">
        <w:tc>
          <w:tcPr>
            <w:tcW w:w="3348" w:type="dxa"/>
          </w:tcPr>
          <w:p w:rsidR="00787139" w:rsidRPr="00176980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  <w:tc>
          <w:tcPr>
            <w:tcW w:w="6660" w:type="dxa"/>
          </w:tcPr>
          <w:p w:rsidR="00787139" w:rsidRPr="00176980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                                        Mẫu số 5.</w:t>
            </w:r>
          </w:p>
          <w:p w:rsidR="00787139" w:rsidRPr="00176980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lastRenderedPageBreak/>
              <w:t xml:space="preserve">          Ban hành kèm theo Quyết định số 62/2008/QĐ-BLĐTBXH</w:t>
            </w:r>
          </w:p>
        </w:tc>
      </w:tr>
    </w:tbl>
    <w:p w:rsidR="00787139" w:rsidRPr="00176980" w:rsidRDefault="00787139" w:rsidP="0078713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787139" w:rsidRPr="00176980" w:rsidTr="00787139">
        <w:tc>
          <w:tcPr>
            <w:tcW w:w="3755" w:type="dxa"/>
          </w:tcPr>
          <w:p w:rsidR="00787139" w:rsidRPr="00176980" w:rsidRDefault="00787139" w:rsidP="00C70C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Giáo án số:..</w:t>
            </w:r>
            <w:r w:rsidR="00C70C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8</w:t>
            </w:r>
          </w:p>
        </w:tc>
        <w:tc>
          <w:tcPr>
            <w:tcW w:w="5634" w:type="dxa"/>
          </w:tcPr>
          <w:p w:rsidR="00787139" w:rsidRPr="00176980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Thời gian thực hiện:.</w:t>
            </w:r>
            <w:r w:rsidR="007A42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4 tiết</w:t>
            </w:r>
          </w:p>
          <w:p w:rsidR="00787139" w:rsidRPr="00176980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Tên chương</w:t>
            </w:r>
            <w:r w:rsidR="00836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: Chương 2: Máy Điện Không Đồng Bộ</w:t>
            </w:r>
          </w:p>
          <w:p w:rsidR="00787139" w:rsidRPr="00176980" w:rsidRDefault="00167957" w:rsidP="001679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Thực hiện ngày.25&amp;27&amp;29</w:t>
            </w:r>
            <w:r w:rsidR="00787139"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..tháng.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10</w:t>
            </w:r>
            <w:r w:rsidR="00787139"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..năm.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2017</w:t>
            </w:r>
            <w:r w:rsidR="00787139"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....</w:t>
            </w:r>
          </w:p>
        </w:tc>
      </w:tr>
    </w:tbl>
    <w:p w:rsidR="00787139" w:rsidRPr="00176980" w:rsidRDefault="00787139" w:rsidP="0078713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787139" w:rsidRDefault="00787139" w:rsidP="0078713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Tên bài: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</w:r>
      <w:r w:rsidRPr="00540356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ĐỘNG CƠ KHÔNG ĐỒNG BỘ MỘT PHA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</w:r>
    </w:p>
    <w:p w:rsidR="00787139" w:rsidRDefault="00787139" w:rsidP="0078713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Mục tiêu của bài: </w:t>
      </w:r>
    </w:p>
    <w:p w:rsidR="00246BF0" w:rsidRPr="00246BF0" w:rsidRDefault="00246BF0" w:rsidP="00246BF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Giúp ng</w:t>
      </w:r>
      <w:r w:rsidRPr="00246BF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ư</w:t>
      </w:r>
      <w:r w:rsidRPr="00246BF0">
        <w:t>ời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học</w:t>
      </w:r>
      <w:r w:rsidRPr="00246BF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hiểu biết một số kiến thức cơ bản về động cơ điện không đồng bộ một pha, cụ thể :</w:t>
      </w:r>
    </w:p>
    <w:p w:rsidR="00246BF0" w:rsidRPr="00246BF0" w:rsidRDefault="00246BF0" w:rsidP="00246BF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246BF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  <w:t>+ Kết cấu và đặc tính của mỗi loại.</w:t>
      </w:r>
    </w:p>
    <w:p w:rsidR="00246BF0" w:rsidRPr="00246BF0" w:rsidRDefault="00246BF0" w:rsidP="00246BF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246BF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</w:t>
      </w:r>
      <w:r w:rsidRPr="00246BF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  <w:t>+ Nguyên tắc tạo từ trường quay trong động cơ điện không đồng bộ một pha.</w:t>
      </w:r>
    </w:p>
    <w:p w:rsidR="00246BF0" w:rsidRPr="00176980" w:rsidRDefault="00246BF0" w:rsidP="00246BF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246BF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  <w:t>+ Sử dụng động cơ không đồng bộ ba pha vào nguồn điện một pha.</w:t>
      </w:r>
    </w:p>
    <w:p w:rsidR="00787139" w:rsidRDefault="00787139" w:rsidP="0078713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Sau khi học xong bài này người học có khả năng: </w:t>
      </w:r>
    </w:p>
    <w:p w:rsidR="00787139" w:rsidRPr="00042070" w:rsidRDefault="00787139" w:rsidP="0078713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04207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+ Biết được kết cấu và đặc tính của mỗi loại.</w:t>
      </w:r>
    </w:p>
    <w:p w:rsidR="00787139" w:rsidRPr="00042070" w:rsidRDefault="00787139" w:rsidP="0078713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04207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+ Hiểu được nguyên tắc tạo từ trường quay  .</w:t>
      </w:r>
    </w:p>
    <w:p w:rsidR="00787139" w:rsidRDefault="00787139" w:rsidP="0078713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04207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+Hiểu được cách sử dụng ĐC ba pha vào nguồn 1pha, tính và chọn được thông số tụ điện phù hợp cho mỗi trường hợp.</w:t>
      </w:r>
    </w:p>
    <w:p w:rsidR="00787139" w:rsidRDefault="00787139" w:rsidP="0078713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đồ dùng và phương tiện dạy học: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</w:t>
      </w:r>
    </w:p>
    <w:p w:rsidR="00787139" w:rsidRPr="00176980" w:rsidRDefault="00787139" w:rsidP="0078713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AC7D4A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_ Ph</w:t>
      </w:r>
      <w:r w:rsidRPr="00AC7D4A">
        <w:rPr>
          <w:rFonts w:ascii="Times New Roman" w:hAnsi="Times New Roman" w:cs="Times New Roman"/>
        </w:rPr>
        <w:t xml:space="preserve">ấn trắng </w:t>
      </w:r>
      <w:r>
        <w:rPr>
          <w:rFonts w:ascii="Times New Roman" w:hAnsi="Times New Roman" w:cs="Times New Roman"/>
        </w:rPr>
        <w:t xml:space="preserve">, </w:t>
      </w:r>
      <w:r w:rsidRPr="00AC7D4A">
        <w:rPr>
          <w:rFonts w:ascii="Times New Roman" w:hAnsi="Times New Roman" w:cs="Times New Roman"/>
        </w:rPr>
        <w:t>bảng,</w:t>
      </w:r>
      <w:r>
        <w:rPr>
          <w:rFonts w:ascii="Times New Roman" w:hAnsi="Times New Roman" w:cs="Times New Roman"/>
        </w:rPr>
        <w:t xml:space="preserve">, </w:t>
      </w:r>
      <w:r w:rsidRPr="00AC7D4A">
        <w:rPr>
          <w:rFonts w:ascii="Times New Roman" w:hAnsi="Times New Roman" w:cs="Times New Roman"/>
        </w:rPr>
        <w:t>máy chiế</w:t>
      </w:r>
      <w:r>
        <w:rPr>
          <w:rFonts w:ascii="Times New Roman" w:hAnsi="Times New Roman" w:cs="Times New Roman"/>
        </w:rPr>
        <w:t>u.</w:t>
      </w:r>
    </w:p>
    <w:p w:rsidR="00787139" w:rsidRPr="00176980" w:rsidRDefault="00787139" w:rsidP="0078713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I. Ổn định lớp học:                                                             Thời gian:..</w:t>
      </w:r>
      <w:r w:rsidR="00E3535C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4’</w:t>
      </w:r>
    </w:p>
    <w:p w:rsidR="00787139" w:rsidRPr="00176980" w:rsidRDefault="00787139" w:rsidP="0078713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787139" w:rsidRPr="00176980" w:rsidRDefault="00787139" w:rsidP="0078713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............................................................................................................................................</w:t>
      </w:r>
    </w:p>
    <w:p w:rsidR="00787139" w:rsidRPr="00176980" w:rsidRDefault="00787139" w:rsidP="0078713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II. Thực hiện bài học:</w:t>
      </w:r>
    </w:p>
    <w:p w:rsidR="00787139" w:rsidRPr="00176980" w:rsidRDefault="00787139" w:rsidP="0078713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</w:p>
    <w:tbl>
      <w:tblPr>
        <w:tblW w:w="9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48"/>
        <w:gridCol w:w="2551"/>
        <w:gridCol w:w="2552"/>
        <w:gridCol w:w="1176"/>
      </w:tblGrid>
      <w:tr w:rsidR="00787139" w:rsidRPr="00176980" w:rsidTr="00787139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7139" w:rsidRPr="00176980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7139" w:rsidRPr="00176980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7139" w:rsidRPr="00176980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Hoạt động dạy học</w:t>
            </w:r>
          </w:p>
        </w:tc>
        <w:tc>
          <w:tcPr>
            <w:tcW w:w="11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7139" w:rsidRPr="00176980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Thời gian</w:t>
            </w:r>
          </w:p>
        </w:tc>
      </w:tr>
      <w:tr w:rsidR="00787139" w:rsidRPr="00176980" w:rsidTr="00787139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7139" w:rsidRPr="00176980" w:rsidRDefault="00787139" w:rsidP="0078713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7139" w:rsidRPr="00176980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87139" w:rsidRPr="00176980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7139" w:rsidRPr="00176980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lang w:val="pt-BR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7139" w:rsidRPr="00176980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lang w:val="pt-BR"/>
              </w:rPr>
              <w:t xml:space="preserve">Hoạt động của 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người học</w:t>
            </w:r>
          </w:p>
        </w:tc>
        <w:tc>
          <w:tcPr>
            <w:tcW w:w="11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7139" w:rsidRPr="00176980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  <w:tr w:rsidR="00787139" w:rsidRPr="00176980" w:rsidTr="00787139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7139" w:rsidRPr="00176980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7139" w:rsidRPr="00176980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Dẫn nhập</w:t>
            </w:r>
          </w:p>
          <w:p w:rsidR="00787139" w:rsidRPr="00176980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pt-BR"/>
              </w:rPr>
              <w:t>(Gợi mở, trao đổi phương pháp học, tạo tâm thế tích cực của người học....)</w:t>
            </w:r>
          </w:p>
          <w:p w:rsidR="00787139" w:rsidRPr="00176980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87139" w:rsidRPr="00176980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87139" w:rsidRPr="00176980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7139" w:rsidRPr="00176980" w:rsidRDefault="005262B0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GV đặt câu hỏi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2B0" w:rsidRDefault="005262B0" w:rsidP="005262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</w:t>
            </w:r>
            <w:r w:rsidRPr="00471CA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: Theo dõi và trả lời</w:t>
            </w:r>
          </w:p>
          <w:p w:rsidR="00787139" w:rsidRPr="00176980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7139" w:rsidRPr="00176980" w:rsidRDefault="00E3535C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5’</w:t>
            </w:r>
          </w:p>
        </w:tc>
      </w:tr>
      <w:tr w:rsidR="00787139" w:rsidRPr="00176980" w:rsidTr="00787139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7139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2</w:t>
            </w:r>
          </w:p>
          <w:p w:rsidR="00787139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I</w:t>
            </w:r>
          </w:p>
          <w:p w:rsidR="00787139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787139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787139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II</w:t>
            </w:r>
          </w:p>
          <w:p w:rsidR="00787139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787139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787139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787139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787139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787139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lastRenderedPageBreak/>
              <w:t>III</w:t>
            </w:r>
          </w:p>
          <w:p w:rsidR="00787139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787139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787139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787139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787139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787139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787139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787139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787139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787139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787139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787139" w:rsidRPr="00176980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IV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7139" w:rsidRPr="00176980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lastRenderedPageBreak/>
              <w:t>Giảng bài mới</w:t>
            </w:r>
          </w:p>
          <w:p w:rsidR="00787139" w:rsidRPr="00042070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04207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Đại cương</w:t>
            </w:r>
          </w:p>
          <w:p w:rsidR="00787139" w:rsidRPr="00042070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87139" w:rsidRPr="00042070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87139" w:rsidRPr="00042070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04207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Nguyên tắc hoạt động</w:t>
            </w:r>
          </w:p>
          <w:p w:rsidR="00787139" w:rsidRPr="00042070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87139" w:rsidRPr="00042070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87139" w:rsidRPr="00042070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04207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     </w:t>
            </w:r>
          </w:p>
          <w:p w:rsidR="00787139" w:rsidRPr="00042070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87139" w:rsidRPr="00042070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87139" w:rsidRPr="00042070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04207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lastRenderedPageBreak/>
              <w:t>Các loại ĐC KĐB một pha</w:t>
            </w:r>
          </w:p>
          <w:p w:rsidR="00787139" w:rsidRPr="00042070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04207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1) Động cơ mở máy bẳng R</w:t>
            </w:r>
          </w:p>
          <w:p w:rsidR="00787139" w:rsidRPr="00042070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04207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2) Động cơ sử dụng tụ điện</w:t>
            </w:r>
          </w:p>
          <w:p w:rsidR="00787139" w:rsidRPr="00042070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04207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a) Dùng Cmm</w:t>
            </w:r>
          </w:p>
          <w:p w:rsidR="00787139" w:rsidRPr="00042070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04207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b) Dùng Clv</w:t>
            </w:r>
          </w:p>
          <w:p w:rsidR="00787139" w:rsidRPr="00042070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04207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c) Dùng Cmm và Clv</w:t>
            </w:r>
          </w:p>
          <w:p w:rsidR="00787139" w:rsidRPr="00042070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04207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3) Động cơ có vòng ngắn mạch </w:t>
            </w:r>
          </w:p>
          <w:p w:rsidR="00787139" w:rsidRPr="00042070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87139" w:rsidRPr="00042070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04207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Động cơ không đồng bộ ba pha sử dụng nguồn một pha</w:t>
            </w:r>
          </w:p>
          <w:p w:rsidR="00787139" w:rsidRPr="00042070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04207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1) Khái quát</w:t>
            </w:r>
          </w:p>
          <w:p w:rsidR="00787139" w:rsidRPr="00042070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04207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2) Sơ đồ mạch điện</w:t>
            </w:r>
          </w:p>
          <w:p w:rsidR="00787139" w:rsidRPr="00042070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04207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3) Tính Clv, Cmm, Uc.</w:t>
            </w:r>
          </w:p>
          <w:p w:rsidR="00787139" w:rsidRPr="00176980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87139" w:rsidRPr="00176980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7139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87139" w:rsidRPr="001276F1" w:rsidRDefault="00787139" w:rsidP="00787139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1276F1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GV: Thuyết trình, phát vấn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.</w:t>
            </w:r>
          </w:p>
          <w:p w:rsidR="00787139" w:rsidRPr="001276F1" w:rsidRDefault="00787139" w:rsidP="00787139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1276F1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GV: Thuyết trình, phát vấn.</w:t>
            </w:r>
          </w:p>
          <w:p w:rsidR="00787139" w:rsidRDefault="00787139" w:rsidP="00787139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1276F1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Trực quan: hình vẽ minh họa</w:t>
            </w:r>
          </w:p>
          <w:p w:rsidR="00787139" w:rsidRDefault="00787139" w:rsidP="00787139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1276F1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lastRenderedPageBreak/>
              <w:t>GV: Thuyết trình, phát vấn.</w:t>
            </w:r>
          </w:p>
          <w:p w:rsidR="00787139" w:rsidRPr="00042070" w:rsidRDefault="00787139" w:rsidP="007871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42070">
              <w:rPr>
                <w:rFonts w:ascii="Times New Roman" w:eastAsia="Times New Roman" w:hAnsi="Times New Roman" w:cs="Times New Roman"/>
                <w:sz w:val="26"/>
                <w:szCs w:val="26"/>
              </w:rPr>
              <w:t>Lưu ý: đặc tính mở máy, cos</w:t>
            </w:r>
            <w:r w:rsidRPr="0004207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Symbol" w:char="F06A"/>
            </w:r>
            <w:r w:rsidRPr="0004207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và hiệu suất của mỗi loại.</w:t>
            </w:r>
          </w:p>
          <w:p w:rsidR="00787139" w:rsidRDefault="00787139" w:rsidP="00787139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1276F1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Trực quan: hình vẽ minh họa</w:t>
            </w:r>
          </w:p>
          <w:p w:rsidR="00787139" w:rsidRDefault="00787139" w:rsidP="00787139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787139" w:rsidRDefault="00787139" w:rsidP="00787139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787139" w:rsidRPr="001276F1" w:rsidRDefault="00787139" w:rsidP="00787139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1276F1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GV: Thuyết trình, phát vấn.</w:t>
            </w:r>
          </w:p>
          <w:p w:rsidR="00787139" w:rsidRPr="001276F1" w:rsidRDefault="00787139" w:rsidP="00787139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1276F1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Trực quan: hình vẽ minh họa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7139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87139" w:rsidRDefault="00C812D8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</w:t>
            </w:r>
            <w:r w:rsidR="00787139" w:rsidRPr="001276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: Theo dõi và trả lời</w:t>
            </w:r>
          </w:p>
          <w:p w:rsidR="00787139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87139" w:rsidRDefault="00C812D8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</w:t>
            </w:r>
            <w:r w:rsidR="00787139" w:rsidRPr="001276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: Theo dõi và trả lời</w:t>
            </w:r>
          </w:p>
          <w:p w:rsidR="00787139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87139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87139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87139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87139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87139" w:rsidRDefault="00C812D8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</w:t>
            </w:r>
            <w:r w:rsidR="00787139" w:rsidRPr="001276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: Theo dõi và trả lời</w:t>
            </w:r>
          </w:p>
          <w:p w:rsidR="00787139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87139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87139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87139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87139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87139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87139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87139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87139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87139" w:rsidRPr="00176980" w:rsidRDefault="00C812D8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</w:t>
            </w:r>
            <w:r w:rsidR="00787139" w:rsidRPr="001276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: Theo dõi và trả lời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7139" w:rsidRPr="00176980" w:rsidRDefault="00E3535C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lastRenderedPageBreak/>
              <w:t>161’</w:t>
            </w:r>
          </w:p>
        </w:tc>
      </w:tr>
      <w:tr w:rsidR="00787139" w:rsidRPr="00176980" w:rsidTr="00787139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7139" w:rsidRPr="00176980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7139" w:rsidRPr="00176980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Củng cố kiến thức và kết thúc bài</w:t>
            </w:r>
          </w:p>
          <w:p w:rsidR="00787139" w:rsidRPr="00176980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........................................</w:t>
            </w:r>
          </w:p>
          <w:p w:rsidR="00787139" w:rsidRPr="00176980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........................................</w:t>
            </w:r>
          </w:p>
          <w:p w:rsidR="00787139" w:rsidRPr="00176980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........................................</w:t>
            </w:r>
          </w:p>
          <w:p w:rsidR="00787139" w:rsidRPr="00176980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........................................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7139" w:rsidRPr="00176980" w:rsidRDefault="007F5C6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GV tóm tắt nội dung bài giảng.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2B0" w:rsidRDefault="005262B0" w:rsidP="005262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</w:t>
            </w:r>
            <w:r w:rsidRPr="00471CA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: Theo dõi và trả lời</w:t>
            </w:r>
          </w:p>
          <w:p w:rsidR="00787139" w:rsidRPr="00176980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7139" w:rsidRPr="00176980" w:rsidRDefault="00E3535C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10’</w:t>
            </w:r>
          </w:p>
        </w:tc>
      </w:tr>
      <w:tr w:rsidR="00787139" w:rsidRPr="00176980" w:rsidTr="00787139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7139" w:rsidRPr="00176980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7139" w:rsidRPr="00176980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787139" w:rsidRPr="00176980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7139" w:rsidRPr="00176980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7139" w:rsidRPr="00176980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</w:tbl>
    <w:p w:rsidR="00787139" w:rsidRPr="00176980" w:rsidRDefault="00787139" w:rsidP="0078713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</w:p>
    <w:tbl>
      <w:tblPr>
        <w:tblW w:w="9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607"/>
        <w:gridCol w:w="1396"/>
        <w:gridCol w:w="4645"/>
      </w:tblGrid>
      <w:tr w:rsidR="00787139" w:rsidRPr="00176980" w:rsidTr="00787139">
        <w:tc>
          <w:tcPr>
            <w:tcW w:w="3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7139" w:rsidRPr="00176980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0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06E9" w:rsidRPr="00176980" w:rsidRDefault="004B06E9" w:rsidP="004B06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GT Máy Điện, Nguyễn Thế Kiệt, CĐLTT</w:t>
            </w:r>
          </w:p>
          <w:p w:rsidR="00787139" w:rsidRPr="00176980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.......................................................................................</w:t>
            </w:r>
          </w:p>
        </w:tc>
      </w:tr>
      <w:tr w:rsidR="00787139" w:rsidRPr="00176980" w:rsidTr="00787139">
        <w:tc>
          <w:tcPr>
            <w:tcW w:w="5003" w:type="dxa"/>
            <w:gridSpan w:val="2"/>
          </w:tcPr>
          <w:p w:rsidR="00787139" w:rsidRPr="00176980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787139" w:rsidRPr="00176980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787139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Trưởng khoa/Trưởng tổ môn</w:t>
            </w:r>
          </w:p>
          <w:p w:rsidR="00A02F77" w:rsidRDefault="00A02F77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A02F77" w:rsidRPr="00176980" w:rsidRDefault="00A02F77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(Đã duyệt)</w:t>
            </w:r>
          </w:p>
        </w:tc>
        <w:tc>
          <w:tcPr>
            <w:tcW w:w="4645" w:type="dxa"/>
          </w:tcPr>
          <w:p w:rsidR="00787139" w:rsidRPr="00176980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787139" w:rsidRPr="00176980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Tp. Hồ Chí Minh, ngày.</w:t>
            </w:r>
            <w:r w:rsidR="006D7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23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.tháng </w:t>
            </w:r>
            <w:r w:rsidR="006D7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10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..năm.</w:t>
            </w:r>
            <w:r w:rsidR="006D7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17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</w:t>
            </w:r>
          </w:p>
          <w:p w:rsidR="00787139" w:rsidRPr="00176980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</w:t>
            </w: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Giảng viên</w:t>
            </w:r>
          </w:p>
          <w:p w:rsidR="00787139" w:rsidRPr="00176980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787139" w:rsidRPr="00176980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787139" w:rsidRPr="00176980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787139" w:rsidRPr="00176980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787139" w:rsidRPr="00176980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787139" w:rsidRPr="00176980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787139" w:rsidRPr="00176980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</w:tr>
    </w:tbl>
    <w:p w:rsidR="00787139" w:rsidRDefault="00787139"/>
    <w:p w:rsidR="00F56B41" w:rsidRDefault="00F56B41"/>
    <w:p w:rsidR="00F56B41" w:rsidRDefault="00F56B41"/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787139" w:rsidRPr="00176980" w:rsidTr="00787139">
        <w:tc>
          <w:tcPr>
            <w:tcW w:w="3348" w:type="dxa"/>
          </w:tcPr>
          <w:p w:rsidR="00787139" w:rsidRPr="00176980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  <w:tc>
          <w:tcPr>
            <w:tcW w:w="6660" w:type="dxa"/>
          </w:tcPr>
          <w:p w:rsidR="00787139" w:rsidRPr="00176980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                                        Mẫu số 5.</w:t>
            </w:r>
          </w:p>
          <w:p w:rsidR="00787139" w:rsidRPr="00176980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Ban hành kèm theo Quyết định số 62/2008/QĐ-BLĐTBXH</w:t>
            </w:r>
          </w:p>
        </w:tc>
      </w:tr>
    </w:tbl>
    <w:p w:rsidR="00787139" w:rsidRPr="00176980" w:rsidRDefault="00787139" w:rsidP="0078713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787139" w:rsidRPr="00176980" w:rsidTr="00787139">
        <w:tc>
          <w:tcPr>
            <w:tcW w:w="3755" w:type="dxa"/>
          </w:tcPr>
          <w:p w:rsidR="00787139" w:rsidRPr="00176980" w:rsidRDefault="00787139" w:rsidP="00C70C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Giáo án số</w:t>
            </w:r>
            <w:r w:rsidR="00C70C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9</w:t>
            </w:r>
          </w:p>
        </w:tc>
        <w:tc>
          <w:tcPr>
            <w:tcW w:w="5634" w:type="dxa"/>
          </w:tcPr>
          <w:p w:rsidR="00787139" w:rsidRPr="00176980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Thời gian thực hiện:</w:t>
            </w:r>
            <w:r w:rsidR="009D39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3 tiết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</w:t>
            </w:r>
          </w:p>
          <w:p w:rsidR="00787139" w:rsidRPr="00176980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Tên chương:...</w:t>
            </w:r>
            <w:r w:rsidR="001679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Máy điện đồng bộ</w:t>
            </w:r>
          </w:p>
          <w:p w:rsidR="00787139" w:rsidRPr="00176980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..............................................................................</w:t>
            </w:r>
          </w:p>
          <w:p w:rsidR="00787139" w:rsidRPr="00176980" w:rsidRDefault="00787139" w:rsidP="001679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Thực hiện ngày..</w:t>
            </w:r>
            <w:r w:rsidR="001679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1&amp;3&amp;5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...tháng.</w:t>
            </w:r>
            <w:r w:rsidR="001679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11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..năm.</w:t>
            </w:r>
            <w:r w:rsidR="001679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2017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..</w:t>
            </w:r>
          </w:p>
        </w:tc>
      </w:tr>
    </w:tbl>
    <w:p w:rsidR="00787139" w:rsidRPr="00176980" w:rsidRDefault="00787139" w:rsidP="0078713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787139" w:rsidRDefault="00787139" w:rsidP="0078713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Tên bài: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</w:r>
      <w:r w:rsidRPr="00787139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ĐẠI CƯƠNG MÁY ĐIỆN ĐỒNG BỘ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</w:r>
    </w:p>
    <w:p w:rsidR="00787139" w:rsidRDefault="00787139" w:rsidP="0078713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Mục tiêu của bài: </w:t>
      </w:r>
    </w:p>
    <w:p w:rsidR="00246BF0" w:rsidRPr="00246BF0" w:rsidRDefault="00246BF0" w:rsidP="00246BF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Giúp ng</w:t>
      </w:r>
      <w:r w:rsidRPr="00246BF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ư</w:t>
      </w:r>
      <w:r w:rsidRPr="00246BF0">
        <w:t>ời</w:t>
      </w:r>
      <w: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học </w:t>
      </w:r>
      <w:r w:rsidRPr="00246BF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hiểu biết một số kiến thức cơ bản về máy điện đồng bộ, cụ thể :</w:t>
      </w:r>
    </w:p>
    <w:p w:rsidR="00246BF0" w:rsidRPr="00246BF0" w:rsidRDefault="00246BF0" w:rsidP="00246BF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246BF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  <w:t>+ Cấu tạo và ứng dụng máy điện đồng bộ .</w:t>
      </w:r>
    </w:p>
    <w:p w:rsidR="00246BF0" w:rsidRPr="00176980" w:rsidRDefault="00246BF0" w:rsidP="00246BF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246BF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</w:t>
      </w:r>
      <w:r w:rsidRPr="00246BF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  <w:t>+ Nguyên lý làm việc máy phát đồng bộ.</w:t>
      </w:r>
    </w:p>
    <w:p w:rsidR="00787139" w:rsidRDefault="00787139" w:rsidP="0078713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Sau khi học xong bài này người học có khả năng: </w:t>
      </w:r>
    </w:p>
    <w:p w:rsidR="00787139" w:rsidRPr="00787139" w:rsidRDefault="00787139" w:rsidP="0078713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787139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+ Biết được cấu tạo và ứng dụng máy điện đồng bộ.</w:t>
      </w:r>
    </w:p>
    <w:p w:rsidR="00787139" w:rsidRDefault="00787139" w:rsidP="0078713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787139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+ Hiểu được nguyên lý làm việc của máy phát điện đồng bộ.</w:t>
      </w:r>
    </w:p>
    <w:p w:rsidR="00787139" w:rsidRDefault="00787139" w:rsidP="0078713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đồ dùng và phương tiện dạy học: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</w:t>
      </w:r>
    </w:p>
    <w:p w:rsidR="00787139" w:rsidRPr="00176980" w:rsidRDefault="00787139" w:rsidP="0078713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AC7D4A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_ Ph</w:t>
      </w:r>
      <w:r w:rsidRPr="00AC7D4A">
        <w:rPr>
          <w:rFonts w:ascii="Times New Roman" w:hAnsi="Times New Roman" w:cs="Times New Roman"/>
        </w:rPr>
        <w:t xml:space="preserve">ấn trắng </w:t>
      </w:r>
      <w:r>
        <w:rPr>
          <w:rFonts w:ascii="Times New Roman" w:hAnsi="Times New Roman" w:cs="Times New Roman"/>
        </w:rPr>
        <w:t xml:space="preserve">, </w:t>
      </w:r>
      <w:r w:rsidRPr="00AC7D4A">
        <w:rPr>
          <w:rFonts w:ascii="Times New Roman" w:hAnsi="Times New Roman" w:cs="Times New Roman"/>
        </w:rPr>
        <w:t>bảng,</w:t>
      </w:r>
      <w:r>
        <w:rPr>
          <w:rFonts w:ascii="Times New Roman" w:hAnsi="Times New Roman" w:cs="Times New Roman"/>
        </w:rPr>
        <w:t xml:space="preserve">, </w:t>
      </w:r>
      <w:r w:rsidRPr="00AC7D4A">
        <w:rPr>
          <w:rFonts w:ascii="Times New Roman" w:hAnsi="Times New Roman" w:cs="Times New Roman"/>
        </w:rPr>
        <w:t>máy chiế</w:t>
      </w:r>
      <w:r>
        <w:rPr>
          <w:rFonts w:ascii="Times New Roman" w:hAnsi="Times New Roman" w:cs="Times New Roman"/>
        </w:rPr>
        <w:t>u.</w:t>
      </w:r>
    </w:p>
    <w:p w:rsidR="00787139" w:rsidRPr="00176980" w:rsidRDefault="00787139" w:rsidP="0078713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I. Ổn định lớp học:                                                             Thời gian:</w:t>
      </w:r>
      <w:r w:rsidR="008B1AF3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2’</w:t>
      </w:r>
    </w:p>
    <w:p w:rsidR="00787139" w:rsidRPr="00176980" w:rsidRDefault="00787139" w:rsidP="0078713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787139" w:rsidRPr="00176980" w:rsidRDefault="00787139" w:rsidP="0078713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............................................................................................................................................</w:t>
      </w:r>
    </w:p>
    <w:p w:rsidR="00787139" w:rsidRPr="00176980" w:rsidRDefault="00787139" w:rsidP="0078713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II. Thực hiện bài học:</w:t>
      </w:r>
    </w:p>
    <w:p w:rsidR="00787139" w:rsidRPr="00176980" w:rsidRDefault="00787139" w:rsidP="0078713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</w:p>
    <w:tbl>
      <w:tblPr>
        <w:tblW w:w="9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48"/>
        <w:gridCol w:w="2551"/>
        <w:gridCol w:w="2552"/>
        <w:gridCol w:w="1176"/>
      </w:tblGrid>
      <w:tr w:rsidR="00787139" w:rsidRPr="00176980" w:rsidTr="00C22F9E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7139" w:rsidRPr="00176980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7139" w:rsidRPr="00176980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7139" w:rsidRPr="00176980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Hoạt động dạy học</w:t>
            </w:r>
          </w:p>
        </w:tc>
        <w:tc>
          <w:tcPr>
            <w:tcW w:w="11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7139" w:rsidRPr="00176980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Thời gian</w:t>
            </w:r>
          </w:p>
        </w:tc>
      </w:tr>
      <w:tr w:rsidR="00787139" w:rsidRPr="00176980" w:rsidTr="00C22F9E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7139" w:rsidRPr="00176980" w:rsidRDefault="00787139" w:rsidP="0078713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7139" w:rsidRPr="00176980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87139" w:rsidRPr="00176980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7139" w:rsidRPr="00176980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lang w:val="pt-BR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7139" w:rsidRPr="00176980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lang w:val="pt-BR"/>
              </w:rPr>
              <w:t xml:space="preserve">Hoạt động của 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người học</w:t>
            </w:r>
          </w:p>
        </w:tc>
        <w:tc>
          <w:tcPr>
            <w:tcW w:w="11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7139" w:rsidRPr="00176980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  <w:tr w:rsidR="00787139" w:rsidRPr="00176980" w:rsidTr="00C22F9E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7139" w:rsidRPr="00176980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7139" w:rsidRPr="00176980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Dẫn nhập</w:t>
            </w:r>
          </w:p>
          <w:p w:rsidR="00787139" w:rsidRPr="00176980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pt-BR"/>
              </w:rPr>
              <w:t>(Gợi mở, trao đổi phương pháp học, tạo tâm thế tích cực của người học....)</w:t>
            </w:r>
          </w:p>
          <w:p w:rsidR="00787139" w:rsidRPr="00176980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87139" w:rsidRPr="00176980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87139" w:rsidRPr="00176980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7139" w:rsidRPr="00176980" w:rsidRDefault="005262B0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GV đặt câu hỏi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2B0" w:rsidRDefault="005262B0" w:rsidP="005262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</w:t>
            </w:r>
            <w:r w:rsidRPr="00471CA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: Theo dõi và trả lời</w:t>
            </w:r>
          </w:p>
          <w:p w:rsidR="00787139" w:rsidRPr="00176980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7139" w:rsidRPr="00176980" w:rsidRDefault="008B1AF3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5’</w:t>
            </w:r>
          </w:p>
        </w:tc>
      </w:tr>
      <w:tr w:rsidR="00787139" w:rsidRPr="00176980" w:rsidTr="00C22F9E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7139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2</w:t>
            </w:r>
          </w:p>
          <w:p w:rsidR="00787139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I</w:t>
            </w:r>
          </w:p>
          <w:p w:rsidR="00787139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787139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787139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787139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787139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787139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II</w:t>
            </w:r>
          </w:p>
          <w:p w:rsidR="00787139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787139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787139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787139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787139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787139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III</w:t>
            </w:r>
          </w:p>
          <w:p w:rsidR="00787139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787139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787139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787139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787139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IV</w:t>
            </w:r>
          </w:p>
          <w:p w:rsidR="00C22F9E" w:rsidRDefault="00C22F9E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C22F9E" w:rsidRDefault="00C22F9E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C22F9E" w:rsidRDefault="00C22F9E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C22F9E" w:rsidRDefault="00C22F9E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C22F9E" w:rsidRDefault="00C22F9E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C22F9E" w:rsidRDefault="00C22F9E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C22F9E" w:rsidRDefault="00C22F9E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C22F9E" w:rsidRDefault="00C22F9E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C22F9E" w:rsidRDefault="00C22F9E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C22F9E" w:rsidRDefault="00C22F9E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C22F9E" w:rsidRDefault="00C22F9E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C22F9E" w:rsidRDefault="00C22F9E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C22F9E" w:rsidRPr="00176980" w:rsidRDefault="00C22F9E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V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7139" w:rsidRPr="00176980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lastRenderedPageBreak/>
              <w:t>Giảng bài mới</w:t>
            </w:r>
          </w:p>
          <w:p w:rsidR="00787139" w:rsidRPr="00787139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78713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Đại cương</w:t>
            </w:r>
          </w:p>
          <w:p w:rsidR="00787139" w:rsidRPr="00787139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78713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1) Phân loại</w:t>
            </w:r>
          </w:p>
          <w:p w:rsidR="00787139" w:rsidRPr="00787139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78713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2) Cấu tạo</w:t>
            </w:r>
          </w:p>
          <w:p w:rsidR="00787139" w:rsidRPr="00787139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78713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a) Stato</w:t>
            </w:r>
          </w:p>
          <w:p w:rsidR="00787139" w:rsidRPr="00787139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78713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b) Roto</w:t>
            </w:r>
          </w:p>
          <w:p w:rsidR="00787139" w:rsidRPr="00787139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87139" w:rsidRPr="00787139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78713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Các giá trị định mức</w:t>
            </w:r>
          </w:p>
          <w:p w:rsidR="00787139" w:rsidRPr="00787139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87139" w:rsidRPr="00787139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87139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22F9E" w:rsidRDefault="00C22F9E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22F9E" w:rsidRDefault="00C22F9E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87139" w:rsidRPr="00787139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78713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Nguyên lý làm việc máy phát điện đồng bộ</w:t>
            </w:r>
          </w:p>
          <w:p w:rsidR="00787139" w:rsidRPr="00787139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87139" w:rsidRPr="00787139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87139" w:rsidRPr="00787139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87139" w:rsidRPr="00787139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78713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Từ trường trong máy phát đồng bộ</w:t>
            </w:r>
          </w:p>
          <w:p w:rsidR="00787139" w:rsidRPr="00787139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78713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1) Phản ứng phần ứng</w:t>
            </w:r>
          </w:p>
          <w:p w:rsidR="00787139" w:rsidRPr="00787139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78713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2) Ảnh hưởng từ trường phần ứng</w:t>
            </w:r>
          </w:p>
          <w:p w:rsidR="00787139" w:rsidRPr="00787139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78713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a) Trường hợp tải thuần R</w:t>
            </w:r>
          </w:p>
          <w:p w:rsidR="00787139" w:rsidRPr="00787139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78713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b) Trường hợp tải thuần L</w:t>
            </w:r>
          </w:p>
          <w:p w:rsidR="00787139" w:rsidRPr="00787139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78713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c) Trường hợp tải thuần C</w:t>
            </w:r>
          </w:p>
          <w:p w:rsidR="00787139" w:rsidRPr="00787139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78713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d) Trường hợp tải bất kỳ</w:t>
            </w:r>
          </w:p>
          <w:p w:rsidR="00787139" w:rsidRPr="00787139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87139" w:rsidRPr="00176980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78713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Quan hệ điện từ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7139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87139" w:rsidRPr="001276F1" w:rsidRDefault="00787139" w:rsidP="00787139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1276F1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GV: Thuyết trình, phát vấn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.</w:t>
            </w:r>
          </w:p>
          <w:p w:rsidR="00787139" w:rsidRDefault="00C22F9E" w:rsidP="00787139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C22F9E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Trực quan: hình vẽ minh họa</w:t>
            </w:r>
          </w:p>
          <w:p w:rsidR="00787139" w:rsidRPr="001276F1" w:rsidRDefault="00787139" w:rsidP="00787139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1276F1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GV: Thuyết trình, phát vấn.</w:t>
            </w:r>
          </w:p>
          <w:p w:rsidR="00787139" w:rsidRDefault="00787139" w:rsidP="00787139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1276F1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Trực quan: hình vẽ </w:t>
            </w:r>
            <w:r w:rsidRPr="001276F1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lastRenderedPageBreak/>
              <w:t>minh họa</w:t>
            </w:r>
          </w:p>
          <w:p w:rsidR="00787139" w:rsidRDefault="00787139" w:rsidP="00787139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1276F1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GV: Thuyết trình, phát vấn.</w:t>
            </w:r>
          </w:p>
          <w:p w:rsidR="00787139" w:rsidRDefault="00787139" w:rsidP="00787139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1276F1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Trực quan: hình vẽ minh họa</w:t>
            </w:r>
          </w:p>
          <w:p w:rsidR="00787139" w:rsidRPr="001276F1" w:rsidRDefault="00787139" w:rsidP="00787139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1276F1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GV: Thuyết trình, phát vấn.</w:t>
            </w:r>
          </w:p>
          <w:p w:rsidR="00787139" w:rsidRDefault="00787139" w:rsidP="00787139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1276F1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Trực quan: hình vẽ minh họa</w:t>
            </w:r>
          </w:p>
          <w:p w:rsidR="00C22F9E" w:rsidRDefault="00C22F9E" w:rsidP="00787139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C22F9E" w:rsidRDefault="00C22F9E" w:rsidP="00787139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C22F9E" w:rsidRDefault="00C22F9E" w:rsidP="00787139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C22F9E" w:rsidRPr="001276F1" w:rsidRDefault="00C22F9E" w:rsidP="00787139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C22F9E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GV: Thuyết trình, phát vấn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7139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87139" w:rsidRDefault="00C812D8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</w:t>
            </w:r>
            <w:r w:rsidR="00787139" w:rsidRPr="001276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: Theo dõi và trả lời</w:t>
            </w:r>
          </w:p>
          <w:p w:rsidR="00787139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87139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87139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87139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87139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87139" w:rsidRDefault="00C812D8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</w:t>
            </w:r>
            <w:r w:rsidR="00787139" w:rsidRPr="001276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: Theo dõi và trả lời</w:t>
            </w:r>
          </w:p>
          <w:p w:rsidR="00787139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87139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87139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87139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87139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87139" w:rsidRDefault="00C812D8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</w:t>
            </w:r>
            <w:r w:rsidR="00787139" w:rsidRPr="001276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: Theo dõi và trả lời</w:t>
            </w:r>
          </w:p>
          <w:p w:rsidR="00787139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87139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87139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87139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87139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87139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87139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87139" w:rsidRDefault="00C812D8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</w:t>
            </w:r>
            <w:r w:rsidR="00787139" w:rsidRPr="001276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: Theo dõi và trả lời</w:t>
            </w:r>
          </w:p>
          <w:p w:rsidR="00C22F9E" w:rsidRDefault="00C22F9E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22F9E" w:rsidRDefault="00C22F9E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22F9E" w:rsidRDefault="00C22F9E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22F9E" w:rsidRDefault="00C22F9E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22F9E" w:rsidRDefault="00C22F9E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22F9E" w:rsidRPr="00176980" w:rsidRDefault="00C812D8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</w:t>
            </w:r>
            <w:r w:rsidR="00C22F9E" w:rsidRPr="00C22F9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: Theo dõi và trả lời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7139" w:rsidRPr="00176980" w:rsidRDefault="008B1AF3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lastRenderedPageBreak/>
              <w:t>123’</w:t>
            </w:r>
          </w:p>
        </w:tc>
      </w:tr>
      <w:tr w:rsidR="00787139" w:rsidRPr="00176980" w:rsidTr="00C22F9E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7139" w:rsidRPr="00176980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7139" w:rsidRPr="00176980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Củng cố kiến thức và kết thúc bài</w:t>
            </w:r>
          </w:p>
          <w:p w:rsidR="00787139" w:rsidRPr="00176980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........................................</w:t>
            </w:r>
          </w:p>
          <w:p w:rsidR="00787139" w:rsidRPr="00176980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........................................</w:t>
            </w:r>
          </w:p>
          <w:p w:rsidR="00787139" w:rsidRPr="00176980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.......................................</w:t>
            </w:r>
          </w:p>
          <w:p w:rsidR="00787139" w:rsidRPr="00176980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7139" w:rsidRPr="00176980" w:rsidRDefault="007F5C6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GV tóm tắt nội dung bài giảng.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2B0" w:rsidRDefault="005262B0" w:rsidP="005262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</w:t>
            </w:r>
            <w:r w:rsidRPr="00471CA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: Theo dõi và trả lời</w:t>
            </w:r>
          </w:p>
          <w:p w:rsidR="00787139" w:rsidRPr="00176980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7139" w:rsidRPr="00176980" w:rsidRDefault="008B1AF3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5’</w:t>
            </w:r>
          </w:p>
        </w:tc>
      </w:tr>
      <w:tr w:rsidR="00787139" w:rsidRPr="00176980" w:rsidTr="00C22F9E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7139" w:rsidRPr="00176980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7139" w:rsidRPr="00176980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787139" w:rsidRPr="00176980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7139" w:rsidRPr="00176980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7139" w:rsidRPr="00176980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</w:tbl>
    <w:p w:rsidR="00787139" w:rsidRPr="00176980" w:rsidRDefault="00787139" w:rsidP="0078713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</w:p>
    <w:tbl>
      <w:tblPr>
        <w:tblW w:w="9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607"/>
        <w:gridCol w:w="1396"/>
        <w:gridCol w:w="4645"/>
      </w:tblGrid>
      <w:tr w:rsidR="00787139" w:rsidRPr="00176980" w:rsidTr="00C22F9E">
        <w:tc>
          <w:tcPr>
            <w:tcW w:w="3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7139" w:rsidRPr="00176980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0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7139" w:rsidRPr="00176980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........................................................................................</w:t>
            </w:r>
          </w:p>
          <w:p w:rsidR="004B06E9" w:rsidRPr="00176980" w:rsidRDefault="004B06E9" w:rsidP="004B06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GT Máy Điện, Nguyễn Thế Kiệt, CĐLTT</w:t>
            </w:r>
          </w:p>
          <w:p w:rsidR="00787139" w:rsidRPr="00176980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  <w:tr w:rsidR="00787139" w:rsidRPr="00176980" w:rsidTr="00C22F9E">
        <w:tc>
          <w:tcPr>
            <w:tcW w:w="5003" w:type="dxa"/>
            <w:gridSpan w:val="2"/>
          </w:tcPr>
          <w:p w:rsidR="00787139" w:rsidRPr="00176980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787139" w:rsidRPr="00176980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787139" w:rsidRPr="00176980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Trưởng khoa/Trưởng tổ môn</w:t>
            </w:r>
          </w:p>
        </w:tc>
        <w:tc>
          <w:tcPr>
            <w:tcW w:w="4645" w:type="dxa"/>
          </w:tcPr>
          <w:p w:rsidR="00787139" w:rsidRPr="00176980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787139" w:rsidRPr="00176980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Tp. Hồ Chí Minh, ngày.</w:t>
            </w:r>
            <w:r w:rsidR="006D7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28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.tháng </w:t>
            </w:r>
            <w:r w:rsidR="006D7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10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..năm.</w:t>
            </w:r>
            <w:r w:rsidR="006D7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17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..</w:t>
            </w:r>
          </w:p>
          <w:p w:rsidR="00787139" w:rsidRPr="00176980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</w:t>
            </w: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Giảng viên</w:t>
            </w:r>
          </w:p>
          <w:p w:rsidR="00787139" w:rsidRPr="00176980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787139" w:rsidRPr="00176980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787139" w:rsidRPr="00176980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787139" w:rsidRPr="00176980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787139" w:rsidRPr="00176980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787139" w:rsidRPr="00176980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787139" w:rsidRPr="00176980" w:rsidRDefault="00787139" w:rsidP="007871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</w:tr>
    </w:tbl>
    <w:p w:rsidR="00787139" w:rsidRDefault="00787139"/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C22F9E" w:rsidRPr="00176980" w:rsidTr="00CA3CB8">
        <w:tc>
          <w:tcPr>
            <w:tcW w:w="3348" w:type="dxa"/>
          </w:tcPr>
          <w:p w:rsidR="00C22F9E" w:rsidRPr="00176980" w:rsidRDefault="00C22F9E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  <w:tc>
          <w:tcPr>
            <w:tcW w:w="6660" w:type="dxa"/>
          </w:tcPr>
          <w:p w:rsidR="00C22F9E" w:rsidRPr="00176980" w:rsidRDefault="00C22F9E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                                        Mẫu số 5.</w:t>
            </w:r>
          </w:p>
          <w:p w:rsidR="00C22F9E" w:rsidRPr="00176980" w:rsidRDefault="00C22F9E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Ban hành kèm theo Quyết định số 62/2008/QĐ-BLĐTBXH</w:t>
            </w:r>
          </w:p>
        </w:tc>
      </w:tr>
    </w:tbl>
    <w:p w:rsidR="00C22F9E" w:rsidRPr="00176980" w:rsidRDefault="00C22F9E" w:rsidP="00C22F9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C22F9E" w:rsidRPr="00176980" w:rsidTr="00CA3CB8">
        <w:tc>
          <w:tcPr>
            <w:tcW w:w="3755" w:type="dxa"/>
          </w:tcPr>
          <w:p w:rsidR="00C22F9E" w:rsidRPr="00176980" w:rsidRDefault="00C22F9E" w:rsidP="00C70C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Giáo án số:.</w:t>
            </w:r>
            <w:r w:rsidR="00C70C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10</w:t>
            </w:r>
          </w:p>
        </w:tc>
        <w:tc>
          <w:tcPr>
            <w:tcW w:w="5634" w:type="dxa"/>
          </w:tcPr>
          <w:p w:rsidR="00C22F9E" w:rsidRPr="00176980" w:rsidRDefault="00C22F9E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Thời gian thực hiện:</w:t>
            </w:r>
            <w:r w:rsidR="009D39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3 tiết</w:t>
            </w:r>
          </w:p>
          <w:p w:rsidR="00C22F9E" w:rsidRPr="00176980" w:rsidRDefault="00C22F9E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Tên chương:..</w:t>
            </w:r>
            <w:r w:rsidR="001679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Máy điện ĐB</w:t>
            </w:r>
          </w:p>
          <w:p w:rsidR="00C22F9E" w:rsidRPr="00176980" w:rsidRDefault="00C22F9E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..............................................................................</w:t>
            </w:r>
          </w:p>
          <w:p w:rsidR="00C22F9E" w:rsidRPr="00176980" w:rsidRDefault="00C22F9E" w:rsidP="001679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Thực hiện ngày....</w:t>
            </w:r>
            <w:r w:rsidR="001679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8&amp;10&amp;12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..tháng.</w:t>
            </w:r>
            <w:r w:rsidR="001679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11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.năm.</w:t>
            </w:r>
            <w:r w:rsidR="001679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2017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..</w:t>
            </w:r>
          </w:p>
        </w:tc>
      </w:tr>
    </w:tbl>
    <w:p w:rsidR="00C22F9E" w:rsidRPr="00176980" w:rsidRDefault="00C22F9E" w:rsidP="00C22F9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C22F9E" w:rsidRDefault="00C22F9E" w:rsidP="00C22F9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Tên bài: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</w:r>
      <w:r w:rsidRPr="00C22F9E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MÁY PHÁT ĐIỆN ĐỒNG BỘ LÀM VIỆC SONG SONG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</w:r>
    </w:p>
    <w:p w:rsidR="00C22F9E" w:rsidRDefault="00C22F9E" w:rsidP="00C22F9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Mục tiêu của bài: </w:t>
      </w:r>
    </w:p>
    <w:p w:rsidR="00246BF0" w:rsidRPr="00176980" w:rsidRDefault="00246BF0" w:rsidP="00C22F9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246BF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+ Trình bày một số phương pháp hòa đồng bộ máy phát điện đồng bộ .</w:t>
      </w:r>
    </w:p>
    <w:p w:rsidR="00C22F9E" w:rsidRDefault="00C22F9E" w:rsidP="00C22F9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Sau khi học xong bài này người học có khả năng: </w:t>
      </w:r>
    </w:p>
    <w:p w:rsidR="00C22F9E" w:rsidRDefault="00C22F9E" w:rsidP="00C22F9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C22F9E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+ Hiểu được một số phương pháp hòa đồng bộ máy phát điện đồng bộ.</w:t>
      </w:r>
    </w:p>
    <w:p w:rsidR="00C22F9E" w:rsidRDefault="00C22F9E" w:rsidP="00C22F9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đồ dùng và phương tiện dạy học: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</w:t>
      </w:r>
    </w:p>
    <w:p w:rsidR="00C22F9E" w:rsidRPr="00176980" w:rsidRDefault="00C22F9E" w:rsidP="00C22F9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AC7D4A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_ Ph</w:t>
      </w:r>
      <w:r w:rsidRPr="00AC7D4A">
        <w:rPr>
          <w:rFonts w:ascii="Times New Roman" w:hAnsi="Times New Roman" w:cs="Times New Roman"/>
        </w:rPr>
        <w:t xml:space="preserve">ấn trắng </w:t>
      </w:r>
      <w:r>
        <w:rPr>
          <w:rFonts w:ascii="Times New Roman" w:hAnsi="Times New Roman" w:cs="Times New Roman"/>
        </w:rPr>
        <w:t xml:space="preserve">, </w:t>
      </w:r>
      <w:r w:rsidRPr="00AC7D4A">
        <w:rPr>
          <w:rFonts w:ascii="Times New Roman" w:hAnsi="Times New Roman" w:cs="Times New Roman"/>
        </w:rPr>
        <w:t>bảng,</w:t>
      </w:r>
      <w:r>
        <w:rPr>
          <w:rFonts w:ascii="Times New Roman" w:hAnsi="Times New Roman" w:cs="Times New Roman"/>
        </w:rPr>
        <w:t xml:space="preserve">, </w:t>
      </w:r>
      <w:r w:rsidRPr="00AC7D4A">
        <w:rPr>
          <w:rFonts w:ascii="Times New Roman" w:hAnsi="Times New Roman" w:cs="Times New Roman"/>
        </w:rPr>
        <w:t>máy chiế</w:t>
      </w:r>
      <w:r>
        <w:rPr>
          <w:rFonts w:ascii="Times New Roman" w:hAnsi="Times New Roman" w:cs="Times New Roman"/>
        </w:rPr>
        <w:t>u.</w:t>
      </w:r>
    </w:p>
    <w:p w:rsidR="00C22F9E" w:rsidRPr="00176980" w:rsidRDefault="00C22F9E" w:rsidP="00C22F9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I. Ổn định lớp học:                                                             Thời gian:.</w:t>
      </w:r>
      <w:r w:rsidR="00185FE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2’</w:t>
      </w:r>
    </w:p>
    <w:p w:rsidR="00C22F9E" w:rsidRPr="00176980" w:rsidRDefault="00C22F9E" w:rsidP="00C22F9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C22F9E" w:rsidRPr="00176980" w:rsidRDefault="00C22F9E" w:rsidP="00C22F9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............................................................................................................................................</w:t>
      </w:r>
    </w:p>
    <w:p w:rsidR="00C22F9E" w:rsidRPr="00176980" w:rsidRDefault="00C22F9E" w:rsidP="00C22F9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II. Thực hiện bài học:</w:t>
      </w:r>
    </w:p>
    <w:p w:rsidR="00C22F9E" w:rsidRPr="00176980" w:rsidRDefault="00C22F9E" w:rsidP="00C22F9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</w:p>
    <w:tbl>
      <w:tblPr>
        <w:tblW w:w="9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48"/>
        <w:gridCol w:w="2551"/>
        <w:gridCol w:w="2552"/>
        <w:gridCol w:w="1176"/>
      </w:tblGrid>
      <w:tr w:rsidR="00C22F9E" w:rsidRPr="00176980" w:rsidTr="00CA3CB8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F9E" w:rsidRPr="00176980" w:rsidRDefault="00C22F9E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F9E" w:rsidRPr="00176980" w:rsidRDefault="00C22F9E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F9E" w:rsidRPr="00176980" w:rsidRDefault="00C22F9E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Hoạt động dạy học</w:t>
            </w:r>
          </w:p>
        </w:tc>
        <w:tc>
          <w:tcPr>
            <w:tcW w:w="11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F9E" w:rsidRPr="00176980" w:rsidRDefault="00C22F9E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Thời gian</w:t>
            </w:r>
          </w:p>
        </w:tc>
      </w:tr>
      <w:tr w:rsidR="00C22F9E" w:rsidRPr="00176980" w:rsidTr="00CA3CB8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F9E" w:rsidRPr="00176980" w:rsidRDefault="00C22F9E" w:rsidP="00CA3CB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F9E" w:rsidRPr="00176980" w:rsidRDefault="00C22F9E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22F9E" w:rsidRPr="00176980" w:rsidRDefault="00C22F9E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F9E" w:rsidRPr="00176980" w:rsidRDefault="00C22F9E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lang w:val="pt-BR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F9E" w:rsidRPr="00176980" w:rsidRDefault="00C22F9E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lang w:val="pt-BR"/>
              </w:rPr>
              <w:t xml:space="preserve">Hoạt động của 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người học</w:t>
            </w:r>
          </w:p>
        </w:tc>
        <w:tc>
          <w:tcPr>
            <w:tcW w:w="11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F9E" w:rsidRPr="00176980" w:rsidRDefault="00C22F9E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  <w:tr w:rsidR="00C22F9E" w:rsidRPr="00176980" w:rsidTr="00CA3CB8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F9E" w:rsidRPr="00176980" w:rsidRDefault="00C22F9E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F9E" w:rsidRPr="00176980" w:rsidRDefault="00C22F9E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Dẫn nhập</w:t>
            </w:r>
          </w:p>
          <w:p w:rsidR="00C22F9E" w:rsidRPr="00176980" w:rsidRDefault="00C22F9E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pt-BR"/>
              </w:rPr>
              <w:t>(Gợi mở, trao đổi phương pháp học, tạo tâm thế tích cực của người học....)</w:t>
            </w:r>
          </w:p>
          <w:p w:rsidR="00C22F9E" w:rsidRPr="00176980" w:rsidRDefault="00C22F9E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22F9E" w:rsidRPr="00176980" w:rsidRDefault="00C22F9E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22F9E" w:rsidRPr="00176980" w:rsidRDefault="00C22F9E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F9E" w:rsidRPr="00176980" w:rsidRDefault="005262B0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GV đặt câu hỏi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2B0" w:rsidRDefault="005262B0" w:rsidP="005262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</w:t>
            </w:r>
            <w:r w:rsidRPr="00471CA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: Theo dõi và trả lời</w:t>
            </w:r>
          </w:p>
          <w:p w:rsidR="00C22F9E" w:rsidRPr="00176980" w:rsidRDefault="00C22F9E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F9E" w:rsidRPr="00176980" w:rsidRDefault="008B1AF3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5’</w:t>
            </w:r>
          </w:p>
        </w:tc>
      </w:tr>
      <w:tr w:rsidR="00C22F9E" w:rsidRPr="00176980" w:rsidTr="00CA3CB8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F9E" w:rsidRDefault="00C22F9E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2</w:t>
            </w:r>
          </w:p>
          <w:p w:rsidR="00C22F9E" w:rsidRDefault="00C22F9E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C22F9E" w:rsidRDefault="00C22F9E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I</w:t>
            </w:r>
          </w:p>
          <w:p w:rsidR="00C22F9E" w:rsidRDefault="00C22F9E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C22F9E" w:rsidRDefault="00C22F9E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C22F9E" w:rsidRDefault="00C22F9E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C22F9E" w:rsidRDefault="00C22F9E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C22F9E" w:rsidRDefault="00C22F9E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C22F9E" w:rsidRDefault="00C22F9E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C22F9E" w:rsidRDefault="00C22F9E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C22F9E" w:rsidRDefault="00C22F9E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C22F9E" w:rsidRDefault="00C22F9E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C22F9E" w:rsidRDefault="00C22F9E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C22F9E" w:rsidRDefault="00C22F9E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C22F9E" w:rsidRDefault="00C22F9E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C22F9E" w:rsidRDefault="00C22F9E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II</w:t>
            </w:r>
          </w:p>
          <w:p w:rsidR="00C22F9E" w:rsidRDefault="00C22F9E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C22F9E" w:rsidRDefault="00C22F9E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C22F9E" w:rsidRDefault="00C22F9E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C22F9E" w:rsidRDefault="00C22F9E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C22F9E" w:rsidRDefault="00C22F9E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C22F9E" w:rsidRDefault="00C22F9E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C22F9E" w:rsidRDefault="00C22F9E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C22F9E" w:rsidRDefault="00C22F9E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C22F9E" w:rsidRDefault="00C22F9E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C22F9E" w:rsidRDefault="00C22F9E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C22F9E" w:rsidRDefault="00C22F9E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C22F9E" w:rsidRPr="00176980" w:rsidRDefault="00C22F9E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F9E" w:rsidRPr="00176980" w:rsidRDefault="00C22F9E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lastRenderedPageBreak/>
              <w:t>Giảng bài mới</w:t>
            </w:r>
          </w:p>
          <w:p w:rsidR="00C22F9E" w:rsidRDefault="00C22F9E" w:rsidP="00C22F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22F9E" w:rsidRPr="00C22F9E" w:rsidRDefault="00C22F9E" w:rsidP="00C22F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C22F9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Ý nghĩa của việc hòa đồng bộ các máy phát đồng bộ</w:t>
            </w:r>
          </w:p>
          <w:p w:rsidR="00C22F9E" w:rsidRPr="00C22F9E" w:rsidRDefault="00C22F9E" w:rsidP="00C22F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C22F9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1) Lợi ích khi các máy phát làm việc song song</w:t>
            </w:r>
          </w:p>
          <w:p w:rsidR="00C22F9E" w:rsidRPr="00C22F9E" w:rsidRDefault="00C22F9E" w:rsidP="00C22F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22F9E" w:rsidRPr="00C22F9E" w:rsidRDefault="00C22F9E" w:rsidP="00C22F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C22F9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2) Điều kiện để hòa đồng bộ các máy phát đồng bộ</w:t>
            </w:r>
          </w:p>
          <w:p w:rsidR="00C22F9E" w:rsidRPr="00C22F9E" w:rsidRDefault="00C22F9E" w:rsidP="00C22F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22F9E" w:rsidRPr="00C22F9E" w:rsidRDefault="00C22F9E" w:rsidP="00C22F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22F9E" w:rsidRPr="00C22F9E" w:rsidRDefault="00C22F9E" w:rsidP="00C22F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22F9E" w:rsidRPr="00C22F9E" w:rsidRDefault="00C22F9E" w:rsidP="00C22F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22F9E" w:rsidRPr="00C22F9E" w:rsidRDefault="00C22F9E" w:rsidP="00C22F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C22F9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Một số phương pháp hòa đồng bộ</w:t>
            </w:r>
          </w:p>
          <w:p w:rsidR="00C22F9E" w:rsidRPr="00C22F9E" w:rsidRDefault="00C22F9E" w:rsidP="00C22F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22F9E" w:rsidRPr="00C22F9E" w:rsidRDefault="00C22F9E" w:rsidP="00C22F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C22F9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1) Hòa đồng bộ kiểu ánh sáng</w:t>
            </w:r>
          </w:p>
          <w:p w:rsidR="00C22F9E" w:rsidRPr="00C22F9E" w:rsidRDefault="00C22F9E" w:rsidP="00C22F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22F9E" w:rsidRPr="00C22F9E" w:rsidRDefault="00C22F9E" w:rsidP="00C22F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C22F9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a) Kiểu nối tối</w:t>
            </w:r>
          </w:p>
          <w:p w:rsidR="00C22F9E" w:rsidRPr="00C22F9E" w:rsidRDefault="00C22F9E" w:rsidP="00C22F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22F9E" w:rsidRPr="00C22F9E" w:rsidRDefault="00C22F9E" w:rsidP="00C22F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C22F9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b) Kiểu ánh sang quay</w:t>
            </w:r>
          </w:p>
          <w:p w:rsidR="00C22F9E" w:rsidRPr="00C22F9E" w:rsidRDefault="00C22F9E" w:rsidP="00C22F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22F9E" w:rsidRPr="00176980" w:rsidRDefault="00C22F9E" w:rsidP="00C22F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C22F9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2) Phương pháp tự đồng bộ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F9E" w:rsidRDefault="00C22F9E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22F9E" w:rsidRDefault="00C22F9E" w:rsidP="00CA3CB8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C22F9E" w:rsidRPr="001276F1" w:rsidRDefault="00C22F9E" w:rsidP="00CA3CB8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1276F1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GV: Thuyết trình, phát vấn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.</w:t>
            </w:r>
          </w:p>
          <w:p w:rsidR="00C22F9E" w:rsidRDefault="00C22F9E" w:rsidP="00CA3CB8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C22F9E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Trực quan: hình vẽ minh họa</w:t>
            </w:r>
          </w:p>
          <w:p w:rsidR="00C22F9E" w:rsidRDefault="00C22F9E" w:rsidP="00CA3CB8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C22F9E" w:rsidRDefault="00C22F9E" w:rsidP="00CA3CB8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C22F9E" w:rsidRDefault="00C22F9E" w:rsidP="00CA3CB8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C22F9E" w:rsidRDefault="00C22F9E" w:rsidP="00CA3CB8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C22F9E" w:rsidRDefault="00C22F9E" w:rsidP="00CA3CB8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C22F9E" w:rsidRPr="001276F1" w:rsidRDefault="00C22F9E" w:rsidP="00CA3CB8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1276F1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GV: Thuyết trình, phát vấn.</w:t>
            </w:r>
          </w:p>
          <w:p w:rsidR="00C22F9E" w:rsidRDefault="00C22F9E" w:rsidP="00CA3CB8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1276F1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Trực quan: hình vẽ minh họa</w:t>
            </w:r>
          </w:p>
          <w:p w:rsidR="00C22F9E" w:rsidRDefault="00C22F9E" w:rsidP="00CA3CB8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C22F9E" w:rsidRPr="001276F1" w:rsidRDefault="00C22F9E" w:rsidP="00CA3CB8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F9E" w:rsidRDefault="00C22F9E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22F9E" w:rsidRDefault="00C22F9E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22F9E" w:rsidRDefault="00C22F9E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22F9E" w:rsidRDefault="00C812D8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</w:t>
            </w:r>
            <w:r w:rsidR="00C22F9E" w:rsidRPr="001276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: Theo dõi và trả lời</w:t>
            </w:r>
          </w:p>
          <w:p w:rsidR="00C22F9E" w:rsidRDefault="00C22F9E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22F9E" w:rsidRDefault="00C22F9E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22F9E" w:rsidRDefault="00C22F9E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22F9E" w:rsidRDefault="00C22F9E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22F9E" w:rsidRDefault="00C22F9E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22F9E" w:rsidRDefault="00C22F9E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22F9E" w:rsidRDefault="00C22F9E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22F9E" w:rsidRDefault="00C22F9E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22F9E" w:rsidRDefault="00C22F9E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22F9E" w:rsidRDefault="00C22F9E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22F9E" w:rsidRDefault="00C22F9E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22F9E" w:rsidRDefault="00C22F9E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22F9E" w:rsidRDefault="00C22F9E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22F9E" w:rsidRDefault="00C22F9E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22F9E" w:rsidRDefault="00C812D8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</w:t>
            </w:r>
            <w:r w:rsidR="00C22F9E" w:rsidRPr="001276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: Theo dõi và trả lời</w:t>
            </w:r>
          </w:p>
          <w:p w:rsidR="00C22F9E" w:rsidRDefault="00C22F9E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22F9E" w:rsidRDefault="00C22F9E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22F9E" w:rsidRDefault="00C22F9E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22F9E" w:rsidRDefault="00C22F9E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22F9E" w:rsidRDefault="00C22F9E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22F9E" w:rsidRDefault="00C22F9E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22F9E" w:rsidRDefault="00C22F9E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22F9E" w:rsidRDefault="00C22F9E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22F9E" w:rsidRPr="00176980" w:rsidRDefault="00C22F9E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F9E" w:rsidRPr="00176980" w:rsidRDefault="008B1AF3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lastRenderedPageBreak/>
              <w:t>123’</w:t>
            </w:r>
          </w:p>
        </w:tc>
      </w:tr>
      <w:tr w:rsidR="00C22F9E" w:rsidRPr="00176980" w:rsidTr="00CA3CB8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F9E" w:rsidRPr="00176980" w:rsidRDefault="00C22F9E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F9E" w:rsidRPr="00176980" w:rsidRDefault="00C22F9E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Củng cố kiến thức và kết thúc bài</w:t>
            </w:r>
          </w:p>
          <w:p w:rsidR="00C22F9E" w:rsidRPr="00176980" w:rsidRDefault="00C22F9E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........................................</w:t>
            </w:r>
          </w:p>
          <w:p w:rsidR="00C22F9E" w:rsidRPr="00176980" w:rsidRDefault="00C22F9E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........................................</w:t>
            </w:r>
          </w:p>
          <w:p w:rsidR="00C22F9E" w:rsidRPr="00176980" w:rsidRDefault="00C22F9E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........................................</w:t>
            </w:r>
          </w:p>
          <w:p w:rsidR="00C22F9E" w:rsidRPr="00176980" w:rsidRDefault="00C22F9E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........................................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F9E" w:rsidRPr="00176980" w:rsidRDefault="007F5C69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GV tóm tắt nội dung bài giảng.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2B0" w:rsidRDefault="005262B0" w:rsidP="005262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</w:t>
            </w:r>
            <w:r w:rsidRPr="00471CA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: Theo dõi và trả lời</w:t>
            </w:r>
          </w:p>
          <w:p w:rsidR="00C22F9E" w:rsidRPr="00176980" w:rsidRDefault="00C22F9E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F9E" w:rsidRPr="00176980" w:rsidRDefault="008B1AF3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5’</w:t>
            </w:r>
          </w:p>
        </w:tc>
      </w:tr>
      <w:tr w:rsidR="00C22F9E" w:rsidRPr="00176980" w:rsidTr="00CA3CB8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F9E" w:rsidRPr="00176980" w:rsidRDefault="00C22F9E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F9E" w:rsidRPr="00176980" w:rsidRDefault="00C22F9E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C22F9E" w:rsidRPr="00176980" w:rsidRDefault="00C22F9E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F9E" w:rsidRPr="00176980" w:rsidRDefault="00C22F9E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F9E" w:rsidRPr="00176980" w:rsidRDefault="00C22F9E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</w:tbl>
    <w:p w:rsidR="00C22F9E" w:rsidRPr="00176980" w:rsidRDefault="00C22F9E" w:rsidP="00C22F9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</w:p>
    <w:tbl>
      <w:tblPr>
        <w:tblW w:w="9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607"/>
        <w:gridCol w:w="1396"/>
        <w:gridCol w:w="4645"/>
      </w:tblGrid>
      <w:tr w:rsidR="00C22F9E" w:rsidRPr="00176980" w:rsidTr="00CA3CB8">
        <w:tc>
          <w:tcPr>
            <w:tcW w:w="3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F9E" w:rsidRPr="00176980" w:rsidRDefault="00C22F9E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0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541F" w:rsidRPr="00176980" w:rsidRDefault="008D541F" w:rsidP="008D541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GT Máy Điện, Nguyễn Thế Kiệt, CĐLTT</w:t>
            </w:r>
          </w:p>
          <w:p w:rsidR="00C22F9E" w:rsidRPr="00176980" w:rsidRDefault="00C22F9E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.......................................................................................</w:t>
            </w:r>
          </w:p>
        </w:tc>
      </w:tr>
      <w:tr w:rsidR="00C22F9E" w:rsidRPr="00176980" w:rsidTr="00CA3CB8">
        <w:tc>
          <w:tcPr>
            <w:tcW w:w="5003" w:type="dxa"/>
            <w:gridSpan w:val="2"/>
          </w:tcPr>
          <w:p w:rsidR="00C22F9E" w:rsidRPr="00176980" w:rsidRDefault="00C22F9E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C22F9E" w:rsidRPr="00176980" w:rsidRDefault="00C22F9E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C22F9E" w:rsidRDefault="00C22F9E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Trưởng khoa/Trưởng tổ môn</w:t>
            </w:r>
          </w:p>
          <w:p w:rsidR="00A02F77" w:rsidRDefault="00A02F77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A02F77" w:rsidRPr="00176980" w:rsidRDefault="00A02F77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(Đã duyệt)</w:t>
            </w:r>
          </w:p>
        </w:tc>
        <w:tc>
          <w:tcPr>
            <w:tcW w:w="4645" w:type="dxa"/>
          </w:tcPr>
          <w:p w:rsidR="00C22F9E" w:rsidRPr="00176980" w:rsidRDefault="00C22F9E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C22F9E" w:rsidRPr="00176980" w:rsidRDefault="00C22F9E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Tp. Hồ Chí Minh, ngày.</w:t>
            </w:r>
            <w:r w:rsidR="006D7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5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..tháng </w:t>
            </w:r>
            <w:r w:rsidR="006D7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11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.năm.</w:t>
            </w:r>
            <w:r w:rsidR="006D7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17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</w:t>
            </w:r>
          </w:p>
          <w:p w:rsidR="00C22F9E" w:rsidRPr="00176980" w:rsidRDefault="00C22F9E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</w:t>
            </w: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Giảng viên</w:t>
            </w:r>
          </w:p>
          <w:p w:rsidR="00C22F9E" w:rsidRPr="00176980" w:rsidRDefault="00C22F9E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C22F9E" w:rsidRPr="00176980" w:rsidRDefault="00C22F9E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C22F9E" w:rsidRPr="00176980" w:rsidRDefault="00C22F9E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C22F9E" w:rsidRPr="00176980" w:rsidRDefault="00C22F9E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C22F9E" w:rsidRPr="00176980" w:rsidRDefault="00C22F9E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C22F9E" w:rsidRPr="00176980" w:rsidRDefault="00C22F9E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C22F9E" w:rsidRPr="00176980" w:rsidRDefault="00C22F9E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</w:tr>
    </w:tbl>
    <w:p w:rsidR="00C22F9E" w:rsidRDefault="00C22F9E"/>
    <w:p w:rsidR="00246BF0" w:rsidRDefault="00246BF0"/>
    <w:p w:rsidR="00246BF0" w:rsidRDefault="00246BF0"/>
    <w:p w:rsidR="00325D74" w:rsidRDefault="00325D74"/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325D74" w:rsidRPr="00176980" w:rsidTr="00CA3CB8">
        <w:tc>
          <w:tcPr>
            <w:tcW w:w="3348" w:type="dxa"/>
          </w:tcPr>
          <w:p w:rsidR="00325D74" w:rsidRPr="00176980" w:rsidRDefault="00325D74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  <w:tc>
          <w:tcPr>
            <w:tcW w:w="6660" w:type="dxa"/>
          </w:tcPr>
          <w:p w:rsidR="00325D74" w:rsidRPr="00176980" w:rsidRDefault="00325D74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                                        Mẫu số 5.</w:t>
            </w:r>
          </w:p>
          <w:p w:rsidR="00325D74" w:rsidRPr="00176980" w:rsidRDefault="00325D74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lastRenderedPageBreak/>
              <w:t xml:space="preserve">          Ban hành kèm theo Quyết định số 62/2008/QĐ-BLĐTBXH</w:t>
            </w:r>
          </w:p>
        </w:tc>
      </w:tr>
    </w:tbl>
    <w:p w:rsidR="00325D74" w:rsidRPr="00176980" w:rsidRDefault="00325D74" w:rsidP="00325D7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325D74" w:rsidRPr="00176980" w:rsidTr="00CA3CB8">
        <w:tc>
          <w:tcPr>
            <w:tcW w:w="3755" w:type="dxa"/>
          </w:tcPr>
          <w:p w:rsidR="00325D74" w:rsidRPr="00176980" w:rsidRDefault="00325D74" w:rsidP="00C70C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Giáo án số:.</w:t>
            </w:r>
            <w:r w:rsidR="00C70C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11</w:t>
            </w:r>
          </w:p>
        </w:tc>
        <w:tc>
          <w:tcPr>
            <w:tcW w:w="5634" w:type="dxa"/>
          </w:tcPr>
          <w:p w:rsidR="00325D74" w:rsidRPr="00176980" w:rsidRDefault="00325D74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Thời gian thực hiện:</w:t>
            </w:r>
            <w:r w:rsidR="009D39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3 tiết</w:t>
            </w:r>
          </w:p>
          <w:p w:rsidR="00325D74" w:rsidRPr="00176980" w:rsidRDefault="00325D74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Tên chương:.</w:t>
            </w:r>
            <w:r w:rsidR="001679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Máy điện ĐB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.....</w:t>
            </w:r>
          </w:p>
          <w:p w:rsidR="00325D74" w:rsidRPr="00176980" w:rsidRDefault="00325D74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..............................................................................</w:t>
            </w:r>
          </w:p>
          <w:p w:rsidR="00325D74" w:rsidRPr="00176980" w:rsidRDefault="00325D74" w:rsidP="001679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Thực hiện ngày.</w:t>
            </w:r>
            <w:r w:rsidR="001679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15&amp;17&amp;19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...tháng..</w:t>
            </w:r>
            <w:r w:rsidR="001679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11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..năm.</w:t>
            </w:r>
            <w:r w:rsidR="001679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2017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...</w:t>
            </w:r>
          </w:p>
        </w:tc>
      </w:tr>
    </w:tbl>
    <w:p w:rsidR="00325D74" w:rsidRPr="00176980" w:rsidRDefault="00325D74" w:rsidP="00325D7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325D74" w:rsidRDefault="00325D74" w:rsidP="00325D7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Tên bài: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</w:r>
      <w:r w:rsidRPr="00325D74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ĐỘNG CƠ VÀ MÁY BÙ ĐỒNG BỘ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</w:r>
    </w:p>
    <w:p w:rsidR="00325D74" w:rsidRDefault="00325D74" w:rsidP="00325D7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Mục tiêu của bài: </w:t>
      </w:r>
    </w:p>
    <w:p w:rsidR="00246BF0" w:rsidRPr="00246BF0" w:rsidRDefault="00246BF0" w:rsidP="00246BF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246BF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+ Trình bày cấu tạo, nguyên lý làm việc của động cơ đồng bộ.</w:t>
      </w:r>
    </w:p>
    <w:p w:rsidR="00246BF0" w:rsidRPr="00176980" w:rsidRDefault="00246BF0" w:rsidP="00246BF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246BF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+ Trình bày nguyên tắc hoạt động và ứng dụng của máy bù đồng bộ.</w:t>
      </w:r>
    </w:p>
    <w:p w:rsidR="00325D74" w:rsidRDefault="00325D74" w:rsidP="00325D7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Sau khi học xong bài này người học có khả năng: </w:t>
      </w:r>
    </w:p>
    <w:p w:rsidR="00325D74" w:rsidRPr="00325D74" w:rsidRDefault="00325D74" w:rsidP="00325D7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325D74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+ Hiểu được cấu tạo, nguyên lý làm việc của động cơ đồng bộ </w:t>
      </w:r>
    </w:p>
    <w:p w:rsidR="00325D74" w:rsidRDefault="00325D74" w:rsidP="00325D7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325D74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+ Hiểu được nguyên tắc hoạt động và ứng dụng của máy bù đồng bộ.</w:t>
      </w:r>
    </w:p>
    <w:p w:rsidR="00325D74" w:rsidRDefault="00325D74" w:rsidP="00325D7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đồ dùng và phương tiện dạy học: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</w:t>
      </w:r>
    </w:p>
    <w:p w:rsidR="00325D74" w:rsidRPr="00176980" w:rsidRDefault="00325D74" w:rsidP="00325D7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AC7D4A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_ Ph</w:t>
      </w:r>
      <w:r w:rsidRPr="00AC7D4A">
        <w:rPr>
          <w:rFonts w:ascii="Times New Roman" w:hAnsi="Times New Roman" w:cs="Times New Roman"/>
        </w:rPr>
        <w:t xml:space="preserve">ấn trắng </w:t>
      </w:r>
      <w:r>
        <w:rPr>
          <w:rFonts w:ascii="Times New Roman" w:hAnsi="Times New Roman" w:cs="Times New Roman"/>
        </w:rPr>
        <w:t xml:space="preserve">, </w:t>
      </w:r>
      <w:r w:rsidRPr="00AC7D4A">
        <w:rPr>
          <w:rFonts w:ascii="Times New Roman" w:hAnsi="Times New Roman" w:cs="Times New Roman"/>
        </w:rPr>
        <w:t>bảng,</w:t>
      </w:r>
      <w:r>
        <w:rPr>
          <w:rFonts w:ascii="Times New Roman" w:hAnsi="Times New Roman" w:cs="Times New Roman"/>
        </w:rPr>
        <w:t xml:space="preserve">, </w:t>
      </w:r>
      <w:r w:rsidRPr="00AC7D4A">
        <w:rPr>
          <w:rFonts w:ascii="Times New Roman" w:hAnsi="Times New Roman" w:cs="Times New Roman"/>
        </w:rPr>
        <w:t>máy chiế</w:t>
      </w:r>
      <w:r>
        <w:rPr>
          <w:rFonts w:ascii="Times New Roman" w:hAnsi="Times New Roman" w:cs="Times New Roman"/>
        </w:rPr>
        <w:t>u.</w:t>
      </w:r>
    </w:p>
    <w:p w:rsidR="00325D74" w:rsidRPr="00176980" w:rsidRDefault="00325D74" w:rsidP="00325D7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I. Ổn định lớp học:                                                             Thời gian:.</w:t>
      </w:r>
      <w:r w:rsidR="008B1AF3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2’</w:t>
      </w:r>
    </w:p>
    <w:p w:rsidR="00325D74" w:rsidRPr="00176980" w:rsidRDefault="00325D74" w:rsidP="00325D7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325D74" w:rsidRPr="00176980" w:rsidRDefault="00325D74" w:rsidP="00325D7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............................................................................................................................................</w:t>
      </w:r>
    </w:p>
    <w:p w:rsidR="00325D74" w:rsidRPr="00176980" w:rsidRDefault="00325D74" w:rsidP="00325D7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II. Thực hiện bài học:</w:t>
      </w:r>
    </w:p>
    <w:p w:rsidR="00325D74" w:rsidRPr="00176980" w:rsidRDefault="00325D74" w:rsidP="00325D7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</w:p>
    <w:tbl>
      <w:tblPr>
        <w:tblW w:w="9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48"/>
        <w:gridCol w:w="2551"/>
        <w:gridCol w:w="2552"/>
        <w:gridCol w:w="1176"/>
      </w:tblGrid>
      <w:tr w:rsidR="00325D74" w:rsidRPr="00176980" w:rsidTr="00CA3CB8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5D74" w:rsidRPr="00176980" w:rsidRDefault="00325D74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5D74" w:rsidRPr="00176980" w:rsidRDefault="00325D74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5D74" w:rsidRPr="00176980" w:rsidRDefault="00325D74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Hoạt động dạy học</w:t>
            </w:r>
          </w:p>
        </w:tc>
        <w:tc>
          <w:tcPr>
            <w:tcW w:w="11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5D74" w:rsidRPr="00176980" w:rsidRDefault="00325D74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Thời gian</w:t>
            </w:r>
          </w:p>
        </w:tc>
      </w:tr>
      <w:tr w:rsidR="00325D74" w:rsidRPr="00176980" w:rsidTr="00CA3CB8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5D74" w:rsidRPr="00176980" w:rsidRDefault="00325D74" w:rsidP="00CA3CB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5D74" w:rsidRPr="00176980" w:rsidRDefault="00325D74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325D74" w:rsidRPr="00176980" w:rsidRDefault="00325D74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5D74" w:rsidRPr="00176980" w:rsidRDefault="00325D74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lang w:val="pt-BR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5D74" w:rsidRPr="00176980" w:rsidRDefault="00325D74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lang w:val="pt-BR"/>
              </w:rPr>
              <w:t xml:space="preserve">Hoạt động của 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người học</w:t>
            </w:r>
          </w:p>
        </w:tc>
        <w:tc>
          <w:tcPr>
            <w:tcW w:w="11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5D74" w:rsidRPr="00176980" w:rsidRDefault="00325D74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  <w:tr w:rsidR="00325D74" w:rsidRPr="00176980" w:rsidTr="00CA3CB8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5D74" w:rsidRPr="00176980" w:rsidRDefault="00325D74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5D74" w:rsidRPr="00176980" w:rsidRDefault="00325D74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Dẫn nhập</w:t>
            </w:r>
          </w:p>
          <w:p w:rsidR="00325D74" w:rsidRPr="00176980" w:rsidRDefault="00325D74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pt-BR"/>
              </w:rPr>
              <w:t>(Gợi mở, trao đổi phương pháp học, tạo tâm thế tích cực của người học....)</w:t>
            </w:r>
          </w:p>
          <w:p w:rsidR="00325D74" w:rsidRPr="00176980" w:rsidRDefault="00325D74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325D74" w:rsidRPr="00176980" w:rsidRDefault="00325D74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325D74" w:rsidRPr="00176980" w:rsidRDefault="00325D74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5D74" w:rsidRPr="00176980" w:rsidRDefault="005262B0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GV đặt câu hỏi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2B0" w:rsidRDefault="005262B0" w:rsidP="005262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</w:t>
            </w:r>
            <w:r w:rsidRPr="00471CA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: Theo dõi và trả lời</w:t>
            </w:r>
          </w:p>
          <w:p w:rsidR="00325D74" w:rsidRPr="00176980" w:rsidRDefault="00325D74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5D74" w:rsidRPr="00176980" w:rsidRDefault="008B1AF3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5’</w:t>
            </w:r>
          </w:p>
        </w:tc>
      </w:tr>
      <w:tr w:rsidR="00325D74" w:rsidRPr="00176980" w:rsidTr="00CA3CB8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5D74" w:rsidRDefault="00325D74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2</w:t>
            </w:r>
          </w:p>
          <w:p w:rsidR="00325D74" w:rsidRDefault="00325D74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325D74" w:rsidRDefault="00325D74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I</w:t>
            </w:r>
          </w:p>
          <w:p w:rsidR="00325D74" w:rsidRDefault="00325D74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325D74" w:rsidRDefault="00325D74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325D74" w:rsidRDefault="00325D74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325D74" w:rsidRDefault="00325D74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325D74" w:rsidRDefault="00325D74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325D74" w:rsidRDefault="00325D74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325D74" w:rsidRDefault="00325D74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325D74" w:rsidRDefault="00325D74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325D74" w:rsidRDefault="00325D74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325D74" w:rsidRDefault="00325D74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325D74" w:rsidRDefault="00325D74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325D74" w:rsidRDefault="00325D74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C53A36" w:rsidRDefault="00C53A36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C53A36" w:rsidRDefault="00C53A36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C53A36" w:rsidRDefault="00C53A36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C53A36" w:rsidRDefault="00C53A36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325D74" w:rsidRDefault="00325D74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II</w:t>
            </w:r>
          </w:p>
          <w:p w:rsidR="00325D74" w:rsidRDefault="00325D74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325D74" w:rsidRDefault="00325D74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325D74" w:rsidRDefault="00325D74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325D74" w:rsidRDefault="00325D74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325D74" w:rsidRDefault="00325D74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325D74" w:rsidRDefault="00325D74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325D74" w:rsidRPr="00176980" w:rsidRDefault="00325D74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5D74" w:rsidRPr="00176980" w:rsidRDefault="00325D74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lastRenderedPageBreak/>
              <w:t>Giảng bài mới</w:t>
            </w:r>
          </w:p>
          <w:p w:rsidR="00325D74" w:rsidRDefault="00325D74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325D74" w:rsidRPr="00325D74" w:rsidRDefault="00325D74" w:rsidP="00325D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325D7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Động cơ đồng bộ</w:t>
            </w:r>
          </w:p>
          <w:p w:rsidR="00325D74" w:rsidRPr="00325D74" w:rsidRDefault="00325D74" w:rsidP="00325D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325D7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1) Cấu tạo</w:t>
            </w:r>
          </w:p>
          <w:p w:rsidR="00325D74" w:rsidRPr="00325D74" w:rsidRDefault="00325D74" w:rsidP="00325D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325D74" w:rsidRPr="00325D74" w:rsidRDefault="00325D74" w:rsidP="00325D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325D7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2) Nguyên lý làm việc</w:t>
            </w:r>
          </w:p>
          <w:p w:rsidR="00325D74" w:rsidRPr="00325D74" w:rsidRDefault="00325D74" w:rsidP="00325D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325D74" w:rsidRPr="00325D74" w:rsidRDefault="00325D74" w:rsidP="00325D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325D7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3) Mở máy động cơ</w:t>
            </w:r>
          </w:p>
          <w:p w:rsidR="00325D74" w:rsidRPr="00325D74" w:rsidRDefault="00325D74" w:rsidP="00325D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325D74" w:rsidRPr="00325D74" w:rsidRDefault="00325D74" w:rsidP="00325D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325D7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4) Phương trình điện áp và đồ thị vec tơ</w:t>
            </w:r>
          </w:p>
          <w:p w:rsidR="00325D74" w:rsidRPr="00325D74" w:rsidRDefault="00325D74" w:rsidP="00325D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325D74" w:rsidRPr="00325D74" w:rsidRDefault="00325D74" w:rsidP="00325D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325D7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5) Điều chỉnh cos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sym w:font="Symbol" w:char="F06A"/>
            </w:r>
            <w:r w:rsidRPr="00325D7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động </w:t>
            </w:r>
            <w:r w:rsidRPr="00325D7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lastRenderedPageBreak/>
              <w:t>cơ đồng bộ</w:t>
            </w:r>
          </w:p>
          <w:p w:rsidR="00325D74" w:rsidRPr="00325D74" w:rsidRDefault="00325D74" w:rsidP="00325D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53A36" w:rsidRDefault="00C53A36" w:rsidP="00325D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53A36" w:rsidRDefault="00C53A36" w:rsidP="00325D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53A36" w:rsidRDefault="00C53A36" w:rsidP="00325D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53A36" w:rsidRDefault="00C53A36" w:rsidP="00325D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325D74" w:rsidRPr="00325D74" w:rsidRDefault="00325D74" w:rsidP="00325D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325D7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Máy bù đồng bộ</w:t>
            </w:r>
          </w:p>
          <w:p w:rsidR="00246BF0" w:rsidRDefault="00246BF0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46BF0" w:rsidRDefault="00246BF0" w:rsidP="00246BF0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325D74" w:rsidRPr="00246BF0" w:rsidRDefault="00325D74" w:rsidP="00F55F2F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5D74" w:rsidRDefault="00325D74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325D74" w:rsidRDefault="00325D74" w:rsidP="00CA3CB8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325D74" w:rsidRDefault="00325D74" w:rsidP="00CA3CB8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1276F1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GV: Thuyết trình, phát vấn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.</w:t>
            </w:r>
          </w:p>
          <w:p w:rsidR="00325D74" w:rsidRPr="00325D74" w:rsidRDefault="00325D74" w:rsidP="00325D7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25D74">
              <w:rPr>
                <w:rFonts w:ascii="Times New Roman" w:eastAsia="Times New Roman" w:hAnsi="Times New Roman" w:cs="Times New Roman"/>
                <w:sz w:val="26"/>
                <w:szCs w:val="26"/>
              </w:rPr>
              <w:t>Nhấn mạnh:</w:t>
            </w:r>
          </w:p>
          <w:p w:rsidR="00325D74" w:rsidRPr="00325D74" w:rsidRDefault="00325D74" w:rsidP="00325D7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25D74">
              <w:rPr>
                <w:rFonts w:ascii="Times New Roman" w:eastAsia="Times New Roman" w:hAnsi="Times New Roman" w:cs="Times New Roman"/>
                <w:sz w:val="26"/>
                <w:szCs w:val="26"/>
              </w:rPr>
              <w:t>_ ĐC ĐB không tự mở máy.</w:t>
            </w:r>
          </w:p>
          <w:p w:rsidR="00325D74" w:rsidRPr="00325D74" w:rsidRDefault="00325D74" w:rsidP="00325D7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25D7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_ Điều chỉnh dòng kích từ </w:t>
            </w:r>
            <w:r w:rsidRPr="00325D74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Symbol" w:char="F0DE"/>
            </w:r>
            <w:r w:rsidRPr="00325D7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Q thay đổi </w:t>
            </w:r>
            <w:r w:rsidRPr="00325D74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sym w:font="Symbol" w:char="F0DE"/>
            </w:r>
            <w:r w:rsidRPr="00325D7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cos</w:t>
            </w:r>
            <w:r w:rsidRPr="00325D74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Symbol" w:char="F06A"/>
            </w:r>
            <w:r w:rsidRPr="00325D7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thay đổi.</w:t>
            </w:r>
          </w:p>
          <w:p w:rsidR="00325D74" w:rsidRDefault="00325D74" w:rsidP="00CA3CB8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C22F9E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Trực quan: hình vẽ minh họa</w:t>
            </w:r>
          </w:p>
          <w:p w:rsidR="00325D74" w:rsidRPr="001276F1" w:rsidRDefault="00325D74" w:rsidP="00CA3CB8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1276F1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GV: Thuyết trình, phát vấn.</w:t>
            </w:r>
          </w:p>
          <w:p w:rsidR="00325D74" w:rsidRPr="001276F1" w:rsidRDefault="00325D74" w:rsidP="00CA3CB8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5D74" w:rsidRDefault="00325D74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325D74" w:rsidRDefault="00325D74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325D74" w:rsidRDefault="00325D74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325D74" w:rsidRDefault="00C812D8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</w:t>
            </w:r>
            <w:r w:rsidR="00325D74" w:rsidRPr="001276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: Theo dõi và trả lời</w:t>
            </w:r>
          </w:p>
          <w:p w:rsidR="00325D74" w:rsidRDefault="00325D74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325D74" w:rsidRDefault="00325D74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325D74" w:rsidRDefault="00325D74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325D74" w:rsidRDefault="00325D74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53A36" w:rsidRDefault="00C53A36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53A36" w:rsidRDefault="00C53A36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53A36" w:rsidRDefault="00C53A36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53A36" w:rsidRDefault="00C53A36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53A36" w:rsidRDefault="00C53A36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53A36" w:rsidRDefault="00C53A36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325D74" w:rsidRDefault="00325D74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325D74" w:rsidRDefault="00325D74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325D74" w:rsidRDefault="00325D74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325D74" w:rsidRDefault="00325D74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325D74" w:rsidRDefault="00C812D8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</w:t>
            </w:r>
            <w:r w:rsidR="00325D74" w:rsidRPr="001276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: Theo dõi và trả lời</w:t>
            </w:r>
          </w:p>
          <w:p w:rsidR="00325D74" w:rsidRDefault="00325D74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325D74" w:rsidRDefault="00325D74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325D74" w:rsidRPr="00176980" w:rsidRDefault="00325D74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5D74" w:rsidRPr="00176980" w:rsidRDefault="008B1AF3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lastRenderedPageBreak/>
              <w:t>123’</w:t>
            </w:r>
          </w:p>
        </w:tc>
      </w:tr>
      <w:tr w:rsidR="00325D74" w:rsidRPr="00176980" w:rsidTr="00CA3CB8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5D74" w:rsidRPr="00176980" w:rsidRDefault="00325D74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5D74" w:rsidRPr="00176980" w:rsidRDefault="00325D74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Củng cố kiến thức và kết thúc bài</w:t>
            </w:r>
          </w:p>
          <w:p w:rsidR="00325D74" w:rsidRPr="00176980" w:rsidRDefault="00325D74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........................................</w:t>
            </w:r>
          </w:p>
          <w:p w:rsidR="00325D74" w:rsidRPr="00176980" w:rsidRDefault="00325D74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........................................</w:t>
            </w:r>
          </w:p>
          <w:p w:rsidR="00325D74" w:rsidRPr="00176980" w:rsidRDefault="00325D74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........................................</w:t>
            </w:r>
          </w:p>
          <w:p w:rsidR="00325D74" w:rsidRPr="00176980" w:rsidRDefault="00325D74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........................................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5D74" w:rsidRPr="00176980" w:rsidRDefault="007F5C69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GV tóm tắt nội dung bài giảng.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2B0" w:rsidRDefault="005262B0" w:rsidP="005262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</w:t>
            </w:r>
            <w:r w:rsidRPr="00471CA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: Theo dõi và trả lời</w:t>
            </w:r>
          </w:p>
          <w:p w:rsidR="00325D74" w:rsidRPr="00176980" w:rsidRDefault="00325D74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5D74" w:rsidRPr="00176980" w:rsidRDefault="008B1AF3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5’</w:t>
            </w:r>
          </w:p>
        </w:tc>
      </w:tr>
      <w:tr w:rsidR="00325D74" w:rsidRPr="00176980" w:rsidTr="00CA3CB8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5D74" w:rsidRPr="00176980" w:rsidRDefault="00325D74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5D74" w:rsidRPr="00176980" w:rsidRDefault="00325D74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325D74" w:rsidRPr="00176980" w:rsidRDefault="00325D74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5D74" w:rsidRPr="00176980" w:rsidRDefault="00325D74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5D74" w:rsidRPr="00176980" w:rsidRDefault="00325D74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</w:tbl>
    <w:p w:rsidR="00325D74" w:rsidRPr="00176980" w:rsidRDefault="00325D74" w:rsidP="00325D7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</w:p>
    <w:tbl>
      <w:tblPr>
        <w:tblW w:w="9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607"/>
        <w:gridCol w:w="1396"/>
        <w:gridCol w:w="4645"/>
      </w:tblGrid>
      <w:tr w:rsidR="00325D74" w:rsidRPr="00176980" w:rsidTr="00CA3CB8">
        <w:tc>
          <w:tcPr>
            <w:tcW w:w="3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5D74" w:rsidRPr="00176980" w:rsidRDefault="00325D74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0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541F" w:rsidRPr="00176980" w:rsidRDefault="008D541F" w:rsidP="008D541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GT Máy Điện, Nguyễn Thế Kiệt, CĐLTT</w:t>
            </w:r>
          </w:p>
          <w:p w:rsidR="00325D74" w:rsidRPr="00176980" w:rsidRDefault="00325D74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.......................................................................................</w:t>
            </w:r>
          </w:p>
        </w:tc>
      </w:tr>
      <w:tr w:rsidR="00325D74" w:rsidRPr="00176980" w:rsidTr="00CA3CB8">
        <w:tc>
          <w:tcPr>
            <w:tcW w:w="5003" w:type="dxa"/>
            <w:gridSpan w:val="2"/>
          </w:tcPr>
          <w:p w:rsidR="00325D74" w:rsidRPr="00176980" w:rsidRDefault="00325D74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325D74" w:rsidRPr="00176980" w:rsidRDefault="00325D74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325D74" w:rsidRDefault="00325D74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Trưởng khoa/Trưởng tổ môn</w:t>
            </w:r>
          </w:p>
          <w:p w:rsidR="00A02F77" w:rsidRDefault="00A02F77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A02F77" w:rsidRPr="00176980" w:rsidRDefault="00A02F77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(Đã duyệt)</w:t>
            </w:r>
          </w:p>
        </w:tc>
        <w:tc>
          <w:tcPr>
            <w:tcW w:w="4645" w:type="dxa"/>
          </w:tcPr>
          <w:p w:rsidR="00325D74" w:rsidRPr="00176980" w:rsidRDefault="00325D74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325D74" w:rsidRPr="00176980" w:rsidRDefault="00325D74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Tp. Hồ Chí Minh, ngày.</w:t>
            </w:r>
            <w:r w:rsidR="006D7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12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.tháng </w:t>
            </w:r>
            <w:r w:rsidR="006D7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11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.năm.</w:t>
            </w:r>
            <w:r w:rsidR="006D7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17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</w:t>
            </w:r>
          </w:p>
          <w:p w:rsidR="00325D74" w:rsidRPr="00176980" w:rsidRDefault="00325D74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</w:t>
            </w: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Giảng viên</w:t>
            </w:r>
          </w:p>
          <w:p w:rsidR="00325D74" w:rsidRPr="00176980" w:rsidRDefault="00325D74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325D74" w:rsidRPr="00176980" w:rsidRDefault="00325D74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325D74" w:rsidRPr="00176980" w:rsidRDefault="00325D74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325D74" w:rsidRPr="00176980" w:rsidRDefault="00325D74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325D74" w:rsidRPr="00176980" w:rsidRDefault="00325D74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325D74" w:rsidRPr="00176980" w:rsidRDefault="00325D74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325D74" w:rsidRPr="00176980" w:rsidRDefault="00325D74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</w:tr>
    </w:tbl>
    <w:p w:rsidR="00325D74" w:rsidRDefault="00325D74"/>
    <w:p w:rsidR="00C53A36" w:rsidRDefault="00C53A36"/>
    <w:p w:rsidR="00F55F2F" w:rsidRDefault="00F55F2F"/>
    <w:p w:rsidR="00F55F2F" w:rsidRDefault="00F55F2F"/>
    <w:p w:rsidR="009D3907" w:rsidRDefault="009D3907"/>
    <w:p w:rsidR="00C53A36" w:rsidRDefault="00C53A36"/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C53A36" w:rsidRPr="00176980" w:rsidTr="00CA3CB8">
        <w:tc>
          <w:tcPr>
            <w:tcW w:w="3348" w:type="dxa"/>
          </w:tcPr>
          <w:p w:rsidR="00C53A36" w:rsidRPr="00176980" w:rsidRDefault="00C53A36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  <w:tc>
          <w:tcPr>
            <w:tcW w:w="6660" w:type="dxa"/>
          </w:tcPr>
          <w:p w:rsidR="00C53A36" w:rsidRPr="00176980" w:rsidRDefault="00C53A36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                                        Mẫu số 5.</w:t>
            </w:r>
          </w:p>
          <w:p w:rsidR="00C53A36" w:rsidRPr="00176980" w:rsidRDefault="00C53A36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Ban hành kèm theo Quyết định số 62/2008/QĐ-BLĐTBXH</w:t>
            </w:r>
          </w:p>
        </w:tc>
      </w:tr>
    </w:tbl>
    <w:p w:rsidR="00C53A36" w:rsidRPr="00176980" w:rsidRDefault="00C53A36" w:rsidP="00C53A3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C53A36" w:rsidRPr="00176980" w:rsidTr="00CA3CB8">
        <w:tc>
          <w:tcPr>
            <w:tcW w:w="3755" w:type="dxa"/>
          </w:tcPr>
          <w:p w:rsidR="00C53A36" w:rsidRPr="00176980" w:rsidRDefault="00C53A36" w:rsidP="00C70C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Giáo án số:.</w:t>
            </w:r>
            <w:r w:rsidR="00C70C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12</w:t>
            </w:r>
          </w:p>
        </w:tc>
        <w:tc>
          <w:tcPr>
            <w:tcW w:w="5634" w:type="dxa"/>
          </w:tcPr>
          <w:p w:rsidR="00C53A36" w:rsidRPr="00176980" w:rsidRDefault="00C53A36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Thời gian thực hiện:</w:t>
            </w:r>
            <w:r w:rsidR="002C4F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3 tiết</w:t>
            </w:r>
          </w:p>
          <w:p w:rsidR="00C53A36" w:rsidRPr="00176980" w:rsidRDefault="00C53A36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Tên chương:.....</w:t>
            </w:r>
            <w:r w:rsidR="00167957" w:rsidRPr="00C53A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MÁY ĐIỆN MỘT CHIỀU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..</w:t>
            </w:r>
          </w:p>
          <w:p w:rsidR="00C53A36" w:rsidRPr="00176980" w:rsidRDefault="00C53A36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..............................................................................</w:t>
            </w:r>
          </w:p>
          <w:p w:rsidR="00C53A36" w:rsidRPr="00176980" w:rsidRDefault="00C53A36" w:rsidP="001679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Thực hiện ngày..</w:t>
            </w:r>
            <w:r w:rsidR="001679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22&amp;24&amp;26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...tháng.</w:t>
            </w:r>
            <w:r w:rsidR="001679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11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..năm.</w:t>
            </w:r>
            <w:r w:rsidR="001679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2017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...</w:t>
            </w:r>
          </w:p>
        </w:tc>
      </w:tr>
    </w:tbl>
    <w:p w:rsidR="00C53A36" w:rsidRPr="00176980" w:rsidRDefault="00C53A36" w:rsidP="00C53A3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C53A36" w:rsidRDefault="00C53A36" w:rsidP="00C53A3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Tên bài: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</w:r>
      <w:r w:rsidRPr="00C53A36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ĐẠI CƯƠNG MÁY ĐIỆN MỘT CHIỀU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</w:r>
    </w:p>
    <w:p w:rsidR="00F55F2F" w:rsidRDefault="00C53A36" w:rsidP="00C53A3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Mục tiêu của bài:</w:t>
      </w:r>
    </w:p>
    <w:p w:rsidR="00F55F2F" w:rsidRPr="00F55F2F" w:rsidRDefault="00C53A36" w:rsidP="00F55F2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</w:t>
      </w:r>
      <w:r w:rsidR="00F55F2F" w:rsidRPr="00F55F2F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Giúp học sinh hiểu biết một số kiến thức cơ bản về máy điện không đồng bộ, cụ thể :</w:t>
      </w:r>
    </w:p>
    <w:p w:rsidR="00F55F2F" w:rsidRPr="00F55F2F" w:rsidRDefault="00F55F2F" w:rsidP="00F55F2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F55F2F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  <w:t>+ Cấu tạo máy điện một chiều</w:t>
      </w:r>
    </w:p>
    <w:p w:rsidR="00C53A36" w:rsidRPr="00176980" w:rsidRDefault="00F55F2F" w:rsidP="00F55F2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F55F2F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  <w:t>+ Nguyên lý làm việc của máy phát và động cơ một chiều.</w:t>
      </w:r>
    </w:p>
    <w:p w:rsidR="00C53A36" w:rsidRDefault="00C53A36" w:rsidP="00C53A3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Sau khi học xong bài này người học có khả năng: </w:t>
      </w:r>
    </w:p>
    <w:p w:rsidR="00471CA5" w:rsidRPr="00471CA5" w:rsidRDefault="00471CA5" w:rsidP="00471CA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471CA5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+ Biết được cấu tạo máy điện một chiều.</w:t>
      </w:r>
    </w:p>
    <w:p w:rsidR="00471CA5" w:rsidRDefault="00471CA5" w:rsidP="00471CA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471CA5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+ Giải thích được nguyên lý làm việc của máy phát và động cơ một chiều.</w:t>
      </w:r>
    </w:p>
    <w:p w:rsidR="00C53A36" w:rsidRDefault="00C53A36" w:rsidP="00C53A3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đồ dùng và phương tiện dạy học: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</w:t>
      </w:r>
    </w:p>
    <w:p w:rsidR="00C53A36" w:rsidRPr="00176980" w:rsidRDefault="00C53A36" w:rsidP="00C53A3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AC7D4A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_ Ph</w:t>
      </w:r>
      <w:r w:rsidRPr="00AC7D4A">
        <w:rPr>
          <w:rFonts w:ascii="Times New Roman" w:hAnsi="Times New Roman" w:cs="Times New Roman"/>
        </w:rPr>
        <w:t xml:space="preserve">ấn trắng </w:t>
      </w:r>
      <w:r>
        <w:rPr>
          <w:rFonts w:ascii="Times New Roman" w:hAnsi="Times New Roman" w:cs="Times New Roman"/>
        </w:rPr>
        <w:t xml:space="preserve">, </w:t>
      </w:r>
      <w:r w:rsidRPr="00AC7D4A">
        <w:rPr>
          <w:rFonts w:ascii="Times New Roman" w:hAnsi="Times New Roman" w:cs="Times New Roman"/>
        </w:rPr>
        <w:t>bảng,</w:t>
      </w:r>
      <w:r>
        <w:rPr>
          <w:rFonts w:ascii="Times New Roman" w:hAnsi="Times New Roman" w:cs="Times New Roman"/>
        </w:rPr>
        <w:t xml:space="preserve">, </w:t>
      </w:r>
      <w:r w:rsidRPr="00AC7D4A">
        <w:rPr>
          <w:rFonts w:ascii="Times New Roman" w:hAnsi="Times New Roman" w:cs="Times New Roman"/>
        </w:rPr>
        <w:t>máy chiế</w:t>
      </w:r>
      <w:r>
        <w:rPr>
          <w:rFonts w:ascii="Times New Roman" w:hAnsi="Times New Roman" w:cs="Times New Roman"/>
        </w:rPr>
        <w:t>u.</w:t>
      </w:r>
    </w:p>
    <w:p w:rsidR="00C53A36" w:rsidRPr="00176980" w:rsidRDefault="00C53A36" w:rsidP="00C53A3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I. Ổn định lớp học:                                                             Thời gian:.</w:t>
      </w:r>
      <w:r w:rsidR="008B1AF3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2’</w:t>
      </w:r>
    </w:p>
    <w:p w:rsidR="00C53A36" w:rsidRPr="00176980" w:rsidRDefault="00C53A36" w:rsidP="00C53A3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C53A36" w:rsidRPr="00176980" w:rsidRDefault="00C53A36" w:rsidP="00C53A3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............................................................................................................................................</w:t>
      </w:r>
    </w:p>
    <w:p w:rsidR="00C53A36" w:rsidRPr="00176980" w:rsidRDefault="00C53A36" w:rsidP="00C53A3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II. Thực hiện bài học:</w:t>
      </w:r>
    </w:p>
    <w:p w:rsidR="00C53A36" w:rsidRPr="00176980" w:rsidRDefault="00C53A36" w:rsidP="00C53A3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</w:p>
    <w:tbl>
      <w:tblPr>
        <w:tblW w:w="9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48"/>
        <w:gridCol w:w="2551"/>
        <w:gridCol w:w="2552"/>
        <w:gridCol w:w="1176"/>
      </w:tblGrid>
      <w:tr w:rsidR="00C53A36" w:rsidRPr="00176980" w:rsidTr="00CA3CB8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3A36" w:rsidRPr="00176980" w:rsidRDefault="00C53A36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3A36" w:rsidRPr="00176980" w:rsidRDefault="00C53A36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3A36" w:rsidRPr="00176980" w:rsidRDefault="00C53A36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Hoạt động dạy học</w:t>
            </w:r>
          </w:p>
        </w:tc>
        <w:tc>
          <w:tcPr>
            <w:tcW w:w="11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3A36" w:rsidRPr="00176980" w:rsidRDefault="00C53A36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Thời gian</w:t>
            </w:r>
          </w:p>
        </w:tc>
      </w:tr>
      <w:tr w:rsidR="00C53A36" w:rsidRPr="00176980" w:rsidTr="00CA3CB8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3A36" w:rsidRPr="00176980" w:rsidRDefault="00C53A36" w:rsidP="00CA3CB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3A36" w:rsidRPr="00176980" w:rsidRDefault="00C53A36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53A36" w:rsidRPr="00176980" w:rsidRDefault="00C53A36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3A36" w:rsidRPr="00176980" w:rsidRDefault="00C53A36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lang w:val="pt-BR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3A36" w:rsidRPr="00176980" w:rsidRDefault="00C53A36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lang w:val="pt-BR"/>
              </w:rPr>
              <w:t xml:space="preserve">Hoạt động của 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người học</w:t>
            </w:r>
          </w:p>
        </w:tc>
        <w:tc>
          <w:tcPr>
            <w:tcW w:w="11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3A36" w:rsidRPr="00176980" w:rsidRDefault="00C53A36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  <w:tr w:rsidR="00C53A36" w:rsidRPr="00176980" w:rsidTr="00CA3CB8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3A36" w:rsidRPr="00176980" w:rsidRDefault="00C53A36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3A36" w:rsidRPr="00176980" w:rsidRDefault="00C53A36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Dẫn nhập</w:t>
            </w:r>
          </w:p>
          <w:p w:rsidR="00C53A36" w:rsidRPr="00176980" w:rsidRDefault="00C53A36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pt-BR"/>
              </w:rPr>
              <w:t>(Gợi mở, trao đổi phương pháp học, tạo tâm thế tích cực của người học....)</w:t>
            </w:r>
          </w:p>
          <w:p w:rsidR="00C53A36" w:rsidRPr="00176980" w:rsidRDefault="00C53A36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53A36" w:rsidRPr="00176980" w:rsidRDefault="00C53A36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53A36" w:rsidRPr="00176980" w:rsidRDefault="00C53A36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3A36" w:rsidRPr="00176980" w:rsidRDefault="005262B0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GV đặt câu hỏi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2B0" w:rsidRDefault="005262B0" w:rsidP="005262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</w:t>
            </w:r>
            <w:r w:rsidRPr="00471CA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: Theo dõi và trả lời</w:t>
            </w:r>
          </w:p>
          <w:p w:rsidR="00C53A36" w:rsidRPr="00176980" w:rsidRDefault="00C53A36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3A36" w:rsidRPr="00176980" w:rsidRDefault="008B1AF3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5’</w:t>
            </w:r>
          </w:p>
        </w:tc>
      </w:tr>
      <w:tr w:rsidR="00C53A36" w:rsidRPr="00176980" w:rsidTr="00CA3CB8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3A36" w:rsidRDefault="00C53A36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2</w:t>
            </w:r>
          </w:p>
          <w:p w:rsidR="00C53A36" w:rsidRDefault="00C53A36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C53A36" w:rsidRDefault="00C53A36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I</w:t>
            </w:r>
          </w:p>
          <w:p w:rsidR="00C53A36" w:rsidRDefault="00C53A36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C53A36" w:rsidRDefault="00C53A36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C53A36" w:rsidRDefault="00C53A36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C53A36" w:rsidRDefault="00C53A36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II</w:t>
            </w:r>
          </w:p>
          <w:p w:rsidR="00C53A36" w:rsidRDefault="00C53A36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C53A36" w:rsidRDefault="00C53A36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C53A36" w:rsidRDefault="00C53A36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C53A36" w:rsidRDefault="00C53A36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C53A36" w:rsidRDefault="00C53A36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C53A36" w:rsidRDefault="00C53A36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471CA5" w:rsidRDefault="00471CA5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C53A36" w:rsidRDefault="00471CA5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III</w:t>
            </w:r>
          </w:p>
          <w:p w:rsidR="00C53A36" w:rsidRDefault="00C53A36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C53A36" w:rsidRDefault="00C53A36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C53A36" w:rsidRDefault="00C53A36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C53A36" w:rsidRDefault="00C53A36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C53A36" w:rsidRDefault="00C53A36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71CA5" w:rsidRDefault="00471CA5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71CA5" w:rsidRPr="00471CA5" w:rsidRDefault="00471CA5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  <w:r w:rsidRPr="00471CA5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IV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3A36" w:rsidRPr="00176980" w:rsidRDefault="00C53A36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lastRenderedPageBreak/>
              <w:t>Giảng bài mới</w:t>
            </w:r>
          </w:p>
          <w:p w:rsidR="00C53A36" w:rsidRDefault="00C53A36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71CA5" w:rsidRPr="00471CA5" w:rsidRDefault="00471CA5" w:rsidP="00471C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471CA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Khái niệm chung</w:t>
            </w:r>
          </w:p>
          <w:p w:rsidR="00471CA5" w:rsidRPr="00471CA5" w:rsidRDefault="00471CA5" w:rsidP="00471C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71CA5" w:rsidRPr="00471CA5" w:rsidRDefault="00471CA5" w:rsidP="00471C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71CA5" w:rsidRPr="00471CA5" w:rsidRDefault="00471CA5" w:rsidP="00471C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71CA5" w:rsidRPr="00471CA5" w:rsidRDefault="00471CA5" w:rsidP="00471C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471CA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Cấu tạo</w:t>
            </w:r>
          </w:p>
          <w:p w:rsidR="00471CA5" w:rsidRPr="00471CA5" w:rsidRDefault="00471CA5" w:rsidP="00471C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71CA5" w:rsidRPr="00471CA5" w:rsidRDefault="00471CA5" w:rsidP="00471CA5">
            <w:pPr>
              <w:pStyle w:val="ListParagraph"/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289" w:hanging="289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471CA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Stato (phần tĩnh)</w:t>
            </w:r>
          </w:p>
          <w:p w:rsidR="00471CA5" w:rsidRPr="00471CA5" w:rsidRDefault="00471CA5" w:rsidP="00471C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71CA5" w:rsidRPr="00471CA5" w:rsidRDefault="00471CA5" w:rsidP="00471C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2) </w:t>
            </w:r>
            <w:r w:rsidRPr="00471CA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Roto (phần động)</w:t>
            </w:r>
          </w:p>
          <w:p w:rsidR="00471CA5" w:rsidRPr="00471CA5" w:rsidRDefault="00471CA5" w:rsidP="00471C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471CA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lastRenderedPageBreak/>
              <w:t xml:space="preserve">      </w:t>
            </w:r>
          </w:p>
          <w:p w:rsidR="00471CA5" w:rsidRDefault="00471CA5" w:rsidP="00471C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71CA5" w:rsidRPr="00471CA5" w:rsidRDefault="00471CA5" w:rsidP="00471C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71CA5" w:rsidRPr="00471CA5" w:rsidRDefault="00471CA5" w:rsidP="00471C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471CA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Nguyên lý làm việc của máy phát một chiều</w:t>
            </w:r>
          </w:p>
          <w:p w:rsidR="00471CA5" w:rsidRPr="00471CA5" w:rsidRDefault="00471CA5" w:rsidP="00471C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71CA5" w:rsidRPr="00471CA5" w:rsidRDefault="00471CA5" w:rsidP="00471C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471CA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1) Nguyên lý làm việc</w:t>
            </w:r>
          </w:p>
          <w:p w:rsidR="00471CA5" w:rsidRPr="00471CA5" w:rsidRDefault="00471CA5" w:rsidP="00471C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471CA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2) Phân loại</w:t>
            </w:r>
          </w:p>
          <w:p w:rsidR="00471CA5" w:rsidRPr="00471CA5" w:rsidRDefault="00471CA5" w:rsidP="00471C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71CA5" w:rsidRPr="00471CA5" w:rsidRDefault="00471CA5" w:rsidP="00471C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71CA5" w:rsidRPr="00471CA5" w:rsidRDefault="00471CA5" w:rsidP="00471C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471CA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Nguyên lý làm việc động cơ một chiều</w:t>
            </w:r>
          </w:p>
          <w:p w:rsidR="00471CA5" w:rsidRPr="00471CA5" w:rsidRDefault="00471CA5" w:rsidP="00471C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471CA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1) Nguyên lý làm việc</w:t>
            </w:r>
          </w:p>
          <w:p w:rsidR="00C53A36" w:rsidRPr="00176980" w:rsidRDefault="00471CA5" w:rsidP="00471C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471CA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2) Phân loại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3A36" w:rsidRDefault="00C53A36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53A36" w:rsidRDefault="00C53A36" w:rsidP="00CA3CB8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C53A36" w:rsidRDefault="00C53A36" w:rsidP="00CA3CB8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1276F1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GV: Thuyết trình, phát vấn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.</w:t>
            </w:r>
          </w:p>
          <w:p w:rsidR="00471CA5" w:rsidRDefault="00471CA5" w:rsidP="00CA3CB8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471CA5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GV: Thuyết trình, phát vấn.</w:t>
            </w:r>
          </w:p>
          <w:p w:rsidR="00C53A36" w:rsidRDefault="00C53A36" w:rsidP="00CA3CB8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C22F9E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Trực quan: hình vẽ </w:t>
            </w:r>
            <w:r w:rsidRPr="00C22F9E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lastRenderedPageBreak/>
              <w:t>minh họa</w:t>
            </w:r>
          </w:p>
          <w:p w:rsidR="00471CA5" w:rsidRDefault="00471CA5" w:rsidP="00CA3CB8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471CA5" w:rsidRPr="00471CA5" w:rsidRDefault="00471CA5" w:rsidP="00471CA5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471CA5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GV: Thuyết trình, phát vấn.</w:t>
            </w:r>
          </w:p>
          <w:p w:rsidR="00C53A36" w:rsidRDefault="00471CA5" w:rsidP="00471CA5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471CA5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Trực quan: hình vẽ minh họa</w:t>
            </w:r>
          </w:p>
          <w:p w:rsidR="00471CA5" w:rsidRPr="00471CA5" w:rsidRDefault="00471CA5" w:rsidP="00471CA5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471CA5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GV: Thuyết trình, phát vấn.</w:t>
            </w:r>
          </w:p>
          <w:p w:rsidR="00471CA5" w:rsidRPr="001276F1" w:rsidRDefault="00471CA5" w:rsidP="00471CA5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471CA5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Trực quan: hình vẽ minh họa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3A36" w:rsidRDefault="00C53A36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53A36" w:rsidRDefault="00C53A36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53A36" w:rsidRDefault="00C53A36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53A36" w:rsidRDefault="00C812D8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</w:t>
            </w:r>
            <w:r w:rsidR="00C53A36" w:rsidRPr="001276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: Theo dõi và trả lời</w:t>
            </w:r>
          </w:p>
          <w:p w:rsidR="00C53A36" w:rsidRDefault="00C53A36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53A36" w:rsidRDefault="00C53A36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53A36" w:rsidRDefault="00C53A36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53A36" w:rsidRDefault="00C812D8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</w:t>
            </w:r>
            <w:r w:rsidR="00C53A36" w:rsidRPr="001276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: Theo dõi và trả lời</w:t>
            </w:r>
          </w:p>
          <w:p w:rsidR="00C53A36" w:rsidRDefault="00C53A36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53A36" w:rsidRDefault="00C53A36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71CA5" w:rsidRDefault="00471CA5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71CA5" w:rsidRDefault="00471CA5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71CA5" w:rsidRDefault="00C812D8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</w:t>
            </w:r>
            <w:r w:rsidR="00471CA5" w:rsidRPr="00471CA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: Theo dõi và trả lời</w:t>
            </w:r>
          </w:p>
          <w:p w:rsidR="00471CA5" w:rsidRDefault="00471CA5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71CA5" w:rsidRDefault="00471CA5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71CA5" w:rsidRDefault="00471CA5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71CA5" w:rsidRDefault="00471CA5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71CA5" w:rsidRDefault="00471CA5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71CA5" w:rsidRDefault="00471CA5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71CA5" w:rsidRDefault="00471CA5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71CA5" w:rsidRDefault="00C812D8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</w:t>
            </w:r>
            <w:r w:rsidR="00471CA5" w:rsidRPr="00471CA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: Theo dõi và trả lời</w:t>
            </w:r>
          </w:p>
          <w:p w:rsidR="00C53A36" w:rsidRDefault="00C53A36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53A36" w:rsidRPr="00176980" w:rsidRDefault="00C53A36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3A36" w:rsidRPr="00176980" w:rsidRDefault="008B1AF3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lastRenderedPageBreak/>
              <w:t>123’</w:t>
            </w:r>
          </w:p>
        </w:tc>
      </w:tr>
      <w:tr w:rsidR="00C53A36" w:rsidRPr="00176980" w:rsidTr="00CA3CB8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3A36" w:rsidRPr="00176980" w:rsidRDefault="00C53A36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3A36" w:rsidRPr="00176980" w:rsidRDefault="00C53A36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Củng cố kiến thức và kết thúc bài</w:t>
            </w:r>
          </w:p>
          <w:p w:rsidR="00C53A36" w:rsidRPr="00176980" w:rsidRDefault="00C53A36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........................................</w:t>
            </w:r>
          </w:p>
          <w:p w:rsidR="00C53A36" w:rsidRPr="00176980" w:rsidRDefault="00C53A36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........................................</w:t>
            </w:r>
          </w:p>
          <w:p w:rsidR="00C53A36" w:rsidRPr="00176980" w:rsidRDefault="00C53A36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........................................</w:t>
            </w:r>
          </w:p>
          <w:p w:rsidR="00C53A36" w:rsidRPr="00176980" w:rsidRDefault="00C53A36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........................................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3A36" w:rsidRPr="00176980" w:rsidRDefault="007F5C69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GV tóm tắt nội dung bài giảng.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2B0" w:rsidRDefault="005262B0" w:rsidP="005262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</w:t>
            </w:r>
            <w:r w:rsidRPr="00471CA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: Theo dõi và trả lời</w:t>
            </w:r>
          </w:p>
          <w:p w:rsidR="00C53A36" w:rsidRPr="00176980" w:rsidRDefault="00C53A36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3A36" w:rsidRPr="00176980" w:rsidRDefault="008B1AF3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5'</w:t>
            </w:r>
          </w:p>
        </w:tc>
      </w:tr>
      <w:tr w:rsidR="00C53A36" w:rsidRPr="00176980" w:rsidTr="00CA3CB8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3A36" w:rsidRPr="00176980" w:rsidRDefault="00C53A36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3A36" w:rsidRPr="00176980" w:rsidRDefault="00C53A36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C53A36" w:rsidRPr="00176980" w:rsidRDefault="00C53A36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3A36" w:rsidRPr="00176980" w:rsidRDefault="00C53A36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3A36" w:rsidRPr="00176980" w:rsidRDefault="00C53A36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</w:tbl>
    <w:p w:rsidR="00C53A36" w:rsidRPr="00176980" w:rsidRDefault="00C53A36" w:rsidP="00C53A3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</w:p>
    <w:tbl>
      <w:tblPr>
        <w:tblW w:w="9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607"/>
        <w:gridCol w:w="1396"/>
        <w:gridCol w:w="4645"/>
      </w:tblGrid>
      <w:tr w:rsidR="00C53A36" w:rsidRPr="00176980" w:rsidTr="00CA3CB8">
        <w:tc>
          <w:tcPr>
            <w:tcW w:w="3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3A36" w:rsidRPr="00176980" w:rsidRDefault="00C53A36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0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541F" w:rsidRPr="00176980" w:rsidRDefault="008D541F" w:rsidP="008D541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GT Máy Điện, Nguyễn Thế Kiệt, CĐLTT</w:t>
            </w:r>
          </w:p>
          <w:p w:rsidR="00C53A36" w:rsidRPr="00176980" w:rsidRDefault="00C53A36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.......................................................................................</w:t>
            </w:r>
          </w:p>
        </w:tc>
      </w:tr>
      <w:tr w:rsidR="00C53A36" w:rsidRPr="00176980" w:rsidTr="00CA3CB8">
        <w:tc>
          <w:tcPr>
            <w:tcW w:w="5003" w:type="dxa"/>
            <w:gridSpan w:val="2"/>
          </w:tcPr>
          <w:p w:rsidR="00C53A36" w:rsidRPr="00176980" w:rsidRDefault="00C53A36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C53A36" w:rsidRPr="00176980" w:rsidRDefault="00C53A36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C53A36" w:rsidRDefault="00C53A36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Trưởng khoa/Trưởng tổ môn</w:t>
            </w:r>
          </w:p>
          <w:p w:rsidR="00A02F77" w:rsidRDefault="00A02F77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A02F77" w:rsidRPr="00176980" w:rsidRDefault="00A02F77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(Đã duyệt)</w:t>
            </w:r>
          </w:p>
        </w:tc>
        <w:tc>
          <w:tcPr>
            <w:tcW w:w="4645" w:type="dxa"/>
          </w:tcPr>
          <w:p w:rsidR="00C53A36" w:rsidRPr="00176980" w:rsidRDefault="00C53A36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C53A36" w:rsidRPr="00176980" w:rsidRDefault="00C53A36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Tp. Hồ Chí Minh, ngày.</w:t>
            </w:r>
            <w:r w:rsidR="006D7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19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.tháng </w:t>
            </w:r>
            <w:r w:rsidR="006D7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11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.năm.</w:t>
            </w:r>
            <w:r w:rsidR="006D7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17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</w:t>
            </w:r>
          </w:p>
          <w:p w:rsidR="00C53A36" w:rsidRPr="00176980" w:rsidRDefault="00C53A36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</w:t>
            </w: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Giảng viên</w:t>
            </w:r>
          </w:p>
          <w:p w:rsidR="00C53A36" w:rsidRPr="00176980" w:rsidRDefault="00C53A36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C53A36" w:rsidRPr="00176980" w:rsidRDefault="00C53A36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C53A36" w:rsidRPr="00176980" w:rsidRDefault="00C53A36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C53A36" w:rsidRPr="00176980" w:rsidRDefault="00C53A36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C53A36" w:rsidRPr="00176980" w:rsidRDefault="00C53A36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C53A36" w:rsidRPr="00176980" w:rsidRDefault="00C53A36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C53A36" w:rsidRPr="00176980" w:rsidRDefault="00C53A36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</w:tr>
    </w:tbl>
    <w:p w:rsidR="00C53A36" w:rsidRDefault="00C53A36"/>
    <w:p w:rsidR="00471CA5" w:rsidRDefault="00471CA5"/>
    <w:p w:rsidR="00471CA5" w:rsidRDefault="00471CA5"/>
    <w:p w:rsidR="00471CA5" w:rsidRDefault="00471CA5"/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234CAC" w:rsidRPr="00176980" w:rsidTr="00CA3CB8">
        <w:tc>
          <w:tcPr>
            <w:tcW w:w="3348" w:type="dxa"/>
          </w:tcPr>
          <w:p w:rsidR="00234CAC" w:rsidRPr="00176980" w:rsidRDefault="00234CAC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  <w:tc>
          <w:tcPr>
            <w:tcW w:w="6660" w:type="dxa"/>
          </w:tcPr>
          <w:p w:rsidR="00234CAC" w:rsidRPr="00176980" w:rsidRDefault="00234CAC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                                        Mẫu số 5.</w:t>
            </w:r>
          </w:p>
          <w:p w:rsidR="00234CAC" w:rsidRPr="00176980" w:rsidRDefault="00234CAC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lastRenderedPageBreak/>
              <w:t xml:space="preserve">          Ban hành kèm theo Quyết định số 62/2008/QĐ-BLĐTBXH</w:t>
            </w:r>
          </w:p>
        </w:tc>
      </w:tr>
    </w:tbl>
    <w:p w:rsidR="00234CAC" w:rsidRPr="00176980" w:rsidRDefault="00234CAC" w:rsidP="00234CA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234CAC" w:rsidRPr="00176980" w:rsidTr="00CA3CB8">
        <w:tc>
          <w:tcPr>
            <w:tcW w:w="3755" w:type="dxa"/>
          </w:tcPr>
          <w:p w:rsidR="00234CAC" w:rsidRPr="00176980" w:rsidRDefault="00234CAC" w:rsidP="00C70C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Giáo án số:.</w:t>
            </w:r>
            <w:r w:rsidR="00C70C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13</w:t>
            </w:r>
          </w:p>
        </w:tc>
        <w:tc>
          <w:tcPr>
            <w:tcW w:w="5634" w:type="dxa"/>
          </w:tcPr>
          <w:p w:rsidR="00234CAC" w:rsidRPr="00176980" w:rsidRDefault="00234CAC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Thời gian thực hiện:.</w:t>
            </w:r>
            <w:r w:rsidR="002C4F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3 tiết</w:t>
            </w:r>
          </w:p>
          <w:p w:rsidR="00234CAC" w:rsidRPr="00176980" w:rsidRDefault="00234CAC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Tên chương:....</w:t>
            </w:r>
            <w:r w:rsidR="00167957" w:rsidRPr="00234C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MÁY ĐIỆN MỘT CHIỀU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..</w:t>
            </w:r>
          </w:p>
          <w:p w:rsidR="00234CAC" w:rsidRPr="00176980" w:rsidRDefault="00234CAC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..............................................................................</w:t>
            </w:r>
          </w:p>
          <w:p w:rsidR="00234CAC" w:rsidRPr="00176980" w:rsidRDefault="00234CAC" w:rsidP="001679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Thực hiện ngày..</w:t>
            </w:r>
            <w:r w:rsidR="001679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29&amp;1&amp;3/12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..tháng..</w:t>
            </w:r>
            <w:r w:rsidR="001679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11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.năm.</w:t>
            </w:r>
            <w:r w:rsidR="001679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2017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...</w:t>
            </w:r>
          </w:p>
        </w:tc>
      </w:tr>
    </w:tbl>
    <w:p w:rsidR="00234CAC" w:rsidRPr="00176980" w:rsidRDefault="00234CAC" w:rsidP="00234CA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234CAC" w:rsidRDefault="00234CAC" w:rsidP="00234CA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Tên bài: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</w:r>
      <w:r w:rsidRPr="00234CAC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QUAN HỆ ĐIỆN TỪ TRONG MÁY ĐIỆN MỘT CHIỀU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</w:r>
    </w:p>
    <w:p w:rsidR="00234CAC" w:rsidRDefault="00234CAC" w:rsidP="00234CA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Mục tiêu của bài: </w:t>
      </w:r>
    </w:p>
    <w:p w:rsidR="00F55F2F" w:rsidRPr="00F55F2F" w:rsidRDefault="00F55F2F" w:rsidP="00F55F2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F55F2F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+ Giải thích sự hình thành, hậu quả và biện pháp khắc phục phản ứng phần ứng trong máy điện một chiều.</w:t>
      </w:r>
    </w:p>
    <w:p w:rsidR="00F55F2F" w:rsidRPr="00176980" w:rsidRDefault="00F55F2F" w:rsidP="00F55F2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F55F2F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+ Trình bày biểu thức tính sđđ phần ứng.</w:t>
      </w:r>
    </w:p>
    <w:p w:rsidR="00234CAC" w:rsidRDefault="00234CAC" w:rsidP="00234CA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Sau khi học xong bài này người học có khả năng: </w:t>
      </w:r>
    </w:p>
    <w:p w:rsidR="00234CAC" w:rsidRPr="00234CAC" w:rsidRDefault="00234CAC" w:rsidP="00234CA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234CAC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+ Hiểu được bản chất phản ứng phần ứng và biện pháp khắc phục.</w:t>
      </w:r>
    </w:p>
    <w:p w:rsidR="00234CAC" w:rsidRDefault="00234CAC" w:rsidP="00234CA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234CAC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+ Hiểu được ý nghĩa biểu thức tính sđđ phần ứng.</w:t>
      </w:r>
    </w:p>
    <w:p w:rsidR="00234CAC" w:rsidRDefault="00234CAC" w:rsidP="00234CA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đồ dùng và phương tiện dạy học: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</w:t>
      </w:r>
    </w:p>
    <w:p w:rsidR="00234CAC" w:rsidRPr="00176980" w:rsidRDefault="00234CAC" w:rsidP="00234CA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AC7D4A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_ Ph</w:t>
      </w:r>
      <w:r w:rsidRPr="00AC7D4A">
        <w:rPr>
          <w:rFonts w:ascii="Times New Roman" w:hAnsi="Times New Roman" w:cs="Times New Roman"/>
        </w:rPr>
        <w:t xml:space="preserve">ấn trắng </w:t>
      </w:r>
      <w:r>
        <w:rPr>
          <w:rFonts w:ascii="Times New Roman" w:hAnsi="Times New Roman" w:cs="Times New Roman"/>
        </w:rPr>
        <w:t xml:space="preserve">, </w:t>
      </w:r>
      <w:r w:rsidRPr="00AC7D4A">
        <w:rPr>
          <w:rFonts w:ascii="Times New Roman" w:hAnsi="Times New Roman" w:cs="Times New Roman"/>
        </w:rPr>
        <w:t>bảng,</w:t>
      </w:r>
      <w:r>
        <w:rPr>
          <w:rFonts w:ascii="Times New Roman" w:hAnsi="Times New Roman" w:cs="Times New Roman"/>
        </w:rPr>
        <w:t xml:space="preserve">, </w:t>
      </w:r>
      <w:r w:rsidRPr="00AC7D4A">
        <w:rPr>
          <w:rFonts w:ascii="Times New Roman" w:hAnsi="Times New Roman" w:cs="Times New Roman"/>
        </w:rPr>
        <w:t>máy chiế</w:t>
      </w:r>
      <w:r>
        <w:rPr>
          <w:rFonts w:ascii="Times New Roman" w:hAnsi="Times New Roman" w:cs="Times New Roman"/>
        </w:rPr>
        <w:t>u.</w:t>
      </w:r>
    </w:p>
    <w:p w:rsidR="00234CAC" w:rsidRPr="00176980" w:rsidRDefault="00234CAC" w:rsidP="00234CA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I. Ổn định lớp học:                                                             Thời gian:</w:t>
      </w:r>
      <w:r w:rsidR="008B1AF3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2’</w:t>
      </w:r>
    </w:p>
    <w:p w:rsidR="00234CAC" w:rsidRPr="00176980" w:rsidRDefault="00234CAC" w:rsidP="00234CA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234CAC" w:rsidRPr="00176980" w:rsidRDefault="00234CAC" w:rsidP="00234CA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............................................................................................................................................</w:t>
      </w:r>
    </w:p>
    <w:p w:rsidR="00234CAC" w:rsidRPr="00176980" w:rsidRDefault="00234CAC" w:rsidP="00234CA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II. Thực hiện bài học:</w:t>
      </w:r>
    </w:p>
    <w:p w:rsidR="00234CAC" w:rsidRPr="00176980" w:rsidRDefault="00234CAC" w:rsidP="00234CA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</w:p>
    <w:tbl>
      <w:tblPr>
        <w:tblW w:w="9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48"/>
        <w:gridCol w:w="2551"/>
        <w:gridCol w:w="2552"/>
        <w:gridCol w:w="1176"/>
      </w:tblGrid>
      <w:tr w:rsidR="00234CAC" w:rsidRPr="00176980" w:rsidTr="00CA3CB8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4CAC" w:rsidRPr="00176980" w:rsidRDefault="00234CAC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4CAC" w:rsidRPr="00176980" w:rsidRDefault="00234CAC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4CAC" w:rsidRPr="00176980" w:rsidRDefault="00234CAC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Hoạt động dạy học</w:t>
            </w:r>
          </w:p>
        </w:tc>
        <w:tc>
          <w:tcPr>
            <w:tcW w:w="11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4CAC" w:rsidRPr="00176980" w:rsidRDefault="00234CAC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Thời gian</w:t>
            </w:r>
          </w:p>
        </w:tc>
      </w:tr>
      <w:tr w:rsidR="00234CAC" w:rsidRPr="00176980" w:rsidTr="00CA3CB8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4CAC" w:rsidRPr="00176980" w:rsidRDefault="00234CAC" w:rsidP="00CA3CB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4CAC" w:rsidRPr="00176980" w:rsidRDefault="00234CAC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34CAC" w:rsidRPr="00176980" w:rsidRDefault="00234CAC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4CAC" w:rsidRPr="00176980" w:rsidRDefault="00234CAC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lang w:val="pt-BR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4CAC" w:rsidRPr="00176980" w:rsidRDefault="00234CAC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lang w:val="pt-BR"/>
              </w:rPr>
              <w:t xml:space="preserve">Hoạt động của 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người học</w:t>
            </w:r>
          </w:p>
        </w:tc>
        <w:tc>
          <w:tcPr>
            <w:tcW w:w="11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4CAC" w:rsidRPr="00176980" w:rsidRDefault="00234CAC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  <w:tr w:rsidR="00234CAC" w:rsidRPr="00176980" w:rsidTr="00CA3CB8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4CAC" w:rsidRPr="00176980" w:rsidRDefault="00234CAC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4CAC" w:rsidRPr="00176980" w:rsidRDefault="00234CAC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Dẫn nhập</w:t>
            </w:r>
          </w:p>
          <w:p w:rsidR="00234CAC" w:rsidRPr="00176980" w:rsidRDefault="00234CAC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pt-BR"/>
              </w:rPr>
              <w:t>(Gợi mở, trao đổi phương pháp học, tạo tâm thế tích cực của người học....)</w:t>
            </w:r>
          </w:p>
          <w:p w:rsidR="00234CAC" w:rsidRPr="00176980" w:rsidRDefault="00234CAC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34CAC" w:rsidRPr="00176980" w:rsidRDefault="00234CAC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34CAC" w:rsidRPr="00176980" w:rsidRDefault="00234CAC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4CAC" w:rsidRPr="00176980" w:rsidRDefault="005262B0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GV đặt câu hỏi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2B0" w:rsidRDefault="005262B0" w:rsidP="005262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</w:t>
            </w:r>
            <w:r w:rsidRPr="00471CA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: Theo dõi và trả lời</w:t>
            </w:r>
          </w:p>
          <w:p w:rsidR="00234CAC" w:rsidRPr="00176980" w:rsidRDefault="00234CAC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4CAC" w:rsidRPr="00176980" w:rsidRDefault="008B1AF3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5’</w:t>
            </w:r>
          </w:p>
        </w:tc>
      </w:tr>
      <w:tr w:rsidR="00234CAC" w:rsidRPr="00176980" w:rsidTr="00CA3CB8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4CAC" w:rsidRDefault="00234CAC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2</w:t>
            </w:r>
          </w:p>
          <w:p w:rsidR="00234CAC" w:rsidRDefault="00234CAC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234CAC" w:rsidRDefault="00234CAC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I</w:t>
            </w:r>
          </w:p>
          <w:p w:rsidR="00234CAC" w:rsidRDefault="00234CAC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234CAC" w:rsidRDefault="00234CAC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234CAC" w:rsidRDefault="00234CAC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234CAC" w:rsidRDefault="00234CAC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234CAC" w:rsidRDefault="00234CAC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234CAC" w:rsidRDefault="00234CAC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234CAC" w:rsidRDefault="00234CAC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234CAC" w:rsidRDefault="00234CAC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234CAC" w:rsidRDefault="00234CAC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234CAC" w:rsidRDefault="00234CAC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234CAC" w:rsidRDefault="00234CAC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234CAC" w:rsidRDefault="00234CAC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234CAC" w:rsidRDefault="00234CAC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234CAC" w:rsidRDefault="00234CAC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II</w:t>
            </w:r>
          </w:p>
          <w:p w:rsidR="00234CAC" w:rsidRDefault="00234CAC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234CAC" w:rsidRDefault="00234CAC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234CAC" w:rsidRDefault="00234CAC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234CAC" w:rsidRDefault="00234CAC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234CAC" w:rsidRDefault="00234CAC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234CAC" w:rsidRDefault="00234CAC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234CAC" w:rsidRDefault="00234CAC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III</w:t>
            </w:r>
          </w:p>
          <w:p w:rsidR="00234CAC" w:rsidRDefault="00234CAC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234CAC" w:rsidRDefault="00234CAC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234CAC" w:rsidRDefault="00234CAC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234CAC" w:rsidRDefault="00234CAC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234CAC" w:rsidRDefault="00234CAC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34CAC" w:rsidRDefault="00234CAC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34CAC" w:rsidRPr="00471CA5" w:rsidRDefault="00234CAC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4CAC" w:rsidRPr="00176980" w:rsidRDefault="00234CAC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lastRenderedPageBreak/>
              <w:t>Giảng bài mới</w:t>
            </w:r>
          </w:p>
          <w:p w:rsidR="00234CAC" w:rsidRDefault="00234CAC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34CAC" w:rsidRPr="00234CAC" w:rsidRDefault="00234CAC" w:rsidP="00234C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234CA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Từ trường và phản ứng phần ứng máy điện một chiều </w:t>
            </w:r>
          </w:p>
          <w:p w:rsidR="00234CAC" w:rsidRPr="00234CAC" w:rsidRDefault="00234CAC" w:rsidP="00234C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34CAC" w:rsidRPr="00234CAC" w:rsidRDefault="00234CAC" w:rsidP="00234C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234CA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1) Từ trường phần ứng</w:t>
            </w:r>
          </w:p>
          <w:p w:rsidR="00234CAC" w:rsidRPr="00234CAC" w:rsidRDefault="00234CAC" w:rsidP="00234C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34CAC" w:rsidRPr="00234CAC" w:rsidRDefault="00234CAC" w:rsidP="00234C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234CA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2) Phản ứng phần ứng trong máy điện một chiều</w:t>
            </w:r>
          </w:p>
          <w:p w:rsidR="00234CAC" w:rsidRPr="00234CAC" w:rsidRDefault="00234CAC" w:rsidP="00234C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234CA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a) Khái quát</w:t>
            </w:r>
          </w:p>
          <w:p w:rsidR="00234CAC" w:rsidRPr="00234CAC" w:rsidRDefault="00234CAC" w:rsidP="00234C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234CA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lastRenderedPageBreak/>
              <w:t>b) Hậu quả</w:t>
            </w:r>
          </w:p>
          <w:p w:rsidR="00234CAC" w:rsidRPr="00234CAC" w:rsidRDefault="00234CAC" w:rsidP="00234C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234CA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c) Biện pháp khắc phục</w:t>
            </w:r>
          </w:p>
          <w:p w:rsidR="00234CAC" w:rsidRPr="00234CAC" w:rsidRDefault="00234CAC" w:rsidP="00234C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34CAC" w:rsidRPr="00234CAC" w:rsidRDefault="00234CAC" w:rsidP="00234C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34CAC" w:rsidRPr="00234CAC" w:rsidRDefault="00234CAC" w:rsidP="00234C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234CA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Tia lửa điện và biện pháp khắc phục</w:t>
            </w:r>
          </w:p>
          <w:p w:rsidR="00234CAC" w:rsidRPr="00234CAC" w:rsidRDefault="00234CAC" w:rsidP="00234C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234CA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1) Nguyên nhân</w:t>
            </w:r>
          </w:p>
          <w:p w:rsidR="00234CAC" w:rsidRPr="00234CAC" w:rsidRDefault="00234CAC" w:rsidP="00234C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234CA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2) Biện pháp khắc phục</w:t>
            </w:r>
          </w:p>
          <w:p w:rsidR="00234CAC" w:rsidRPr="00234CAC" w:rsidRDefault="00234CAC" w:rsidP="00234C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34CAC" w:rsidRPr="00234CAC" w:rsidRDefault="00234CAC" w:rsidP="00234C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34CAC" w:rsidRPr="00234CAC" w:rsidRDefault="00234CAC" w:rsidP="00234C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234CA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     </w:t>
            </w:r>
          </w:p>
          <w:p w:rsidR="00234CAC" w:rsidRPr="00176980" w:rsidRDefault="00234CAC" w:rsidP="00234C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234CA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Sức điện động phần ứng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4CAC" w:rsidRDefault="00234CAC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34CAC" w:rsidRDefault="00234CAC" w:rsidP="00CA3CB8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234CAC" w:rsidRDefault="00234CAC" w:rsidP="00CA3CB8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471CA5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GV: Thuyết trình, phát vấn.</w:t>
            </w:r>
          </w:p>
          <w:p w:rsidR="00234CAC" w:rsidRDefault="00234CAC" w:rsidP="00CA3CB8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C22F9E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Trực quan: hình vẽ minh họa</w:t>
            </w:r>
          </w:p>
          <w:p w:rsidR="00234CAC" w:rsidRDefault="00234CAC" w:rsidP="00CA3CB8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234CAC" w:rsidRDefault="00234CAC" w:rsidP="00CA3CB8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234CAC" w:rsidRDefault="00234CAC" w:rsidP="00CA3CB8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234CAC" w:rsidRDefault="00234CAC" w:rsidP="00CA3CB8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234CAC" w:rsidRPr="00471CA5" w:rsidRDefault="00234CAC" w:rsidP="00CA3CB8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471CA5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GV: Thuyết trình, phát vấn.</w:t>
            </w:r>
          </w:p>
          <w:p w:rsidR="00234CAC" w:rsidRDefault="00234CAC" w:rsidP="00CA3CB8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471CA5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Trực quan: hình vẽ minh họa</w:t>
            </w:r>
          </w:p>
          <w:p w:rsidR="00234CAC" w:rsidRDefault="00234CAC" w:rsidP="00CA3CB8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234CAC" w:rsidRPr="00471CA5" w:rsidRDefault="00234CAC" w:rsidP="00CA3CB8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471CA5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GV: Thuyết trình, phát vấn.</w:t>
            </w:r>
          </w:p>
          <w:p w:rsidR="00234CAC" w:rsidRPr="001276F1" w:rsidRDefault="00234CAC" w:rsidP="00CA3CB8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471CA5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Trực quan: hình vẽ minh họa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4CAC" w:rsidRDefault="00234CAC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34CAC" w:rsidRDefault="00234CAC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34CAC" w:rsidRDefault="00234CAC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34CAC" w:rsidRDefault="00C812D8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</w:t>
            </w:r>
            <w:r w:rsidR="00234CAC" w:rsidRPr="001276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: Theo dõi và trả lời</w:t>
            </w:r>
          </w:p>
          <w:p w:rsidR="00234CAC" w:rsidRDefault="00234CAC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34CAC" w:rsidRDefault="00234CAC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34CAC" w:rsidRDefault="00234CAC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34CAC" w:rsidRDefault="00234CAC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34CAC" w:rsidRDefault="00234CAC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34CAC" w:rsidRDefault="00234CAC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34CAC" w:rsidRDefault="00234CAC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34CAC" w:rsidRDefault="00234CAC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34CAC" w:rsidRDefault="00234CAC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34CAC" w:rsidRDefault="00234CAC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34CAC" w:rsidRDefault="00234CAC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34CAC" w:rsidRDefault="00234CAC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34CAC" w:rsidRDefault="00C812D8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</w:t>
            </w:r>
            <w:r w:rsidR="00234CAC" w:rsidRPr="00471CA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: Theo dõi và trả lời</w:t>
            </w:r>
          </w:p>
          <w:p w:rsidR="00234CAC" w:rsidRDefault="00234CAC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34CAC" w:rsidRDefault="00234CAC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34CAC" w:rsidRDefault="00234CAC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34CAC" w:rsidRDefault="00234CAC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34CAC" w:rsidRDefault="00C812D8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</w:t>
            </w:r>
            <w:r w:rsidR="00234CAC" w:rsidRPr="00471CA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: Theo dõi và trả lời</w:t>
            </w:r>
          </w:p>
          <w:p w:rsidR="00234CAC" w:rsidRDefault="00234CAC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34CAC" w:rsidRPr="00176980" w:rsidRDefault="00234CAC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4CAC" w:rsidRPr="00176980" w:rsidRDefault="008B1AF3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lastRenderedPageBreak/>
              <w:t>123’</w:t>
            </w:r>
          </w:p>
        </w:tc>
      </w:tr>
      <w:tr w:rsidR="00234CAC" w:rsidRPr="00176980" w:rsidTr="00CA3CB8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4CAC" w:rsidRPr="00176980" w:rsidRDefault="00234CAC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4CAC" w:rsidRPr="00176980" w:rsidRDefault="00234CAC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Củng cố kiến thức và kết thúc bài</w:t>
            </w:r>
          </w:p>
          <w:p w:rsidR="00234CAC" w:rsidRPr="00176980" w:rsidRDefault="00234CAC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........................................</w:t>
            </w:r>
          </w:p>
          <w:p w:rsidR="00234CAC" w:rsidRPr="00176980" w:rsidRDefault="00234CAC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........................................</w:t>
            </w:r>
          </w:p>
          <w:p w:rsidR="00234CAC" w:rsidRPr="00176980" w:rsidRDefault="00234CAC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........................................</w:t>
            </w:r>
          </w:p>
          <w:p w:rsidR="00234CAC" w:rsidRPr="00176980" w:rsidRDefault="00234CAC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........................................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4CAC" w:rsidRPr="00176980" w:rsidRDefault="007F5C69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GV tóm tắt nội dung bài giảng.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1AF3" w:rsidRDefault="008B1AF3" w:rsidP="008B1AF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</w:t>
            </w:r>
            <w:r w:rsidRPr="00471CA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: Theo dõi và trả lời</w:t>
            </w:r>
          </w:p>
          <w:p w:rsidR="00234CAC" w:rsidRPr="00176980" w:rsidRDefault="00234CAC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4CAC" w:rsidRPr="00176980" w:rsidRDefault="008B1AF3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5’</w:t>
            </w:r>
          </w:p>
        </w:tc>
      </w:tr>
      <w:tr w:rsidR="00234CAC" w:rsidRPr="00176980" w:rsidTr="00CA3CB8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4CAC" w:rsidRPr="00176980" w:rsidRDefault="00234CAC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4CAC" w:rsidRPr="00176980" w:rsidRDefault="00234CAC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234CAC" w:rsidRPr="00176980" w:rsidRDefault="00234CAC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4CAC" w:rsidRPr="00176980" w:rsidRDefault="00234CAC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4CAC" w:rsidRPr="00176980" w:rsidRDefault="00234CAC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</w:tbl>
    <w:p w:rsidR="00234CAC" w:rsidRPr="00176980" w:rsidRDefault="00234CAC" w:rsidP="00234CA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</w:p>
    <w:tbl>
      <w:tblPr>
        <w:tblW w:w="9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607"/>
        <w:gridCol w:w="1396"/>
        <w:gridCol w:w="4645"/>
      </w:tblGrid>
      <w:tr w:rsidR="00234CAC" w:rsidRPr="00176980" w:rsidTr="00CA3CB8">
        <w:tc>
          <w:tcPr>
            <w:tcW w:w="3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4CAC" w:rsidRPr="00176980" w:rsidRDefault="00234CAC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0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4CAC" w:rsidRPr="00176980" w:rsidRDefault="00234CAC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........................................................................................</w:t>
            </w:r>
          </w:p>
          <w:p w:rsidR="008D541F" w:rsidRPr="00176980" w:rsidRDefault="008D541F" w:rsidP="008D541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GT Máy Điện, Nguyễn Thế Kiệt, CĐLTT</w:t>
            </w:r>
          </w:p>
          <w:p w:rsidR="00234CAC" w:rsidRPr="00176980" w:rsidRDefault="00234CAC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.......................................................................................</w:t>
            </w:r>
          </w:p>
        </w:tc>
      </w:tr>
      <w:tr w:rsidR="00234CAC" w:rsidRPr="00176980" w:rsidTr="00CA3CB8">
        <w:tc>
          <w:tcPr>
            <w:tcW w:w="5003" w:type="dxa"/>
            <w:gridSpan w:val="2"/>
          </w:tcPr>
          <w:p w:rsidR="00234CAC" w:rsidRPr="00176980" w:rsidRDefault="00234CAC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234CAC" w:rsidRPr="00176980" w:rsidRDefault="00234CAC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234CAC" w:rsidRDefault="00234CAC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Trưởng khoa/Trưởng tổ môn</w:t>
            </w:r>
          </w:p>
          <w:p w:rsidR="00A02F77" w:rsidRDefault="00A02F77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A02F77" w:rsidRPr="00176980" w:rsidRDefault="00A02F77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(Đã duyệt)</w:t>
            </w:r>
          </w:p>
        </w:tc>
        <w:tc>
          <w:tcPr>
            <w:tcW w:w="4645" w:type="dxa"/>
          </w:tcPr>
          <w:p w:rsidR="00234CAC" w:rsidRPr="00176980" w:rsidRDefault="00234CAC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234CAC" w:rsidRPr="00176980" w:rsidRDefault="00234CAC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Tp. Hồ Chí Minh, ngày.</w:t>
            </w:r>
            <w:r w:rsidR="006D7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26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..tháng </w:t>
            </w:r>
            <w:r w:rsidR="006D7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11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.năm.</w:t>
            </w:r>
            <w:r w:rsidR="006D7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17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..</w:t>
            </w:r>
          </w:p>
          <w:p w:rsidR="00234CAC" w:rsidRPr="00176980" w:rsidRDefault="00234CAC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</w:t>
            </w: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Giảng viên</w:t>
            </w:r>
          </w:p>
          <w:p w:rsidR="00234CAC" w:rsidRPr="00176980" w:rsidRDefault="00234CAC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234CAC" w:rsidRPr="00176980" w:rsidRDefault="00234CAC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234CAC" w:rsidRPr="00176980" w:rsidRDefault="00234CAC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234CAC" w:rsidRPr="00176980" w:rsidRDefault="00234CAC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234CAC" w:rsidRPr="00176980" w:rsidRDefault="00234CAC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234CAC" w:rsidRPr="00176980" w:rsidRDefault="00234CAC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234CAC" w:rsidRPr="00176980" w:rsidRDefault="00234CAC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</w:tr>
    </w:tbl>
    <w:p w:rsidR="00471CA5" w:rsidRDefault="00471CA5"/>
    <w:p w:rsidR="00851C89" w:rsidRDefault="00851C89"/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851C89" w:rsidRPr="00176980" w:rsidTr="00CA3CB8">
        <w:tc>
          <w:tcPr>
            <w:tcW w:w="3348" w:type="dxa"/>
          </w:tcPr>
          <w:p w:rsidR="00851C89" w:rsidRPr="00176980" w:rsidRDefault="00851C89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  <w:tc>
          <w:tcPr>
            <w:tcW w:w="6660" w:type="dxa"/>
          </w:tcPr>
          <w:p w:rsidR="00851C89" w:rsidRPr="00176980" w:rsidRDefault="00851C89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                                        Mẫu số 5.</w:t>
            </w:r>
          </w:p>
          <w:p w:rsidR="00851C89" w:rsidRPr="00176980" w:rsidRDefault="00851C89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Ban hành kèm theo Quyết định số 62/2008/QĐ-BLĐTBXH</w:t>
            </w:r>
          </w:p>
        </w:tc>
      </w:tr>
    </w:tbl>
    <w:p w:rsidR="00851C89" w:rsidRPr="00176980" w:rsidRDefault="00851C89" w:rsidP="00851C8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851C89" w:rsidRPr="00176980" w:rsidTr="00CA3CB8">
        <w:tc>
          <w:tcPr>
            <w:tcW w:w="3755" w:type="dxa"/>
          </w:tcPr>
          <w:p w:rsidR="00851C89" w:rsidRPr="00176980" w:rsidRDefault="00851C89" w:rsidP="00C70C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Giáo án số:</w:t>
            </w:r>
            <w:r w:rsidR="00C70C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14</w:t>
            </w:r>
          </w:p>
        </w:tc>
        <w:tc>
          <w:tcPr>
            <w:tcW w:w="5634" w:type="dxa"/>
          </w:tcPr>
          <w:p w:rsidR="00851C89" w:rsidRPr="00176980" w:rsidRDefault="00851C89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Thời gian thực hiện:.</w:t>
            </w:r>
            <w:r w:rsidR="002C4F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3 tiết</w:t>
            </w:r>
          </w:p>
          <w:p w:rsidR="00851C89" w:rsidRPr="00176980" w:rsidRDefault="00851C89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Tên chương:...</w:t>
            </w:r>
            <w:r w:rsidR="00167957" w:rsidRPr="00234C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MÁY ĐIỆN MỘT CHIỀU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...</w:t>
            </w:r>
          </w:p>
          <w:p w:rsidR="00851C89" w:rsidRPr="00176980" w:rsidRDefault="00851C89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..............................................................................</w:t>
            </w:r>
          </w:p>
          <w:p w:rsidR="00851C89" w:rsidRPr="00176980" w:rsidRDefault="00851C89" w:rsidP="001679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Thực hiện ngày.</w:t>
            </w:r>
            <w:r w:rsidR="001679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6&amp;8&amp;10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..tháng.</w:t>
            </w:r>
            <w:r w:rsidR="001679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12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..năm.</w:t>
            </w:r>
            <w:r w:rsidR="001679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2017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</w:t>
            </w:r>
          </w:p>
        </w:tc>
      </w:tr>
    </w:tbl>
    <w:p w:rsidR="00851C89" w:rsidRPr="00176980" w:rsidRDefault="00851C89" w:rsidP="00851C8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851C89" w:rsidRDefault="00851C89" w:rsidP="00851C8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Tên bài: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</w:r>
      <w:r w:rsidRPr="00851C89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MÁY PHÁT ĐIỆN MỘT CHIỀU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</w:r>
    </w:p>
    <w:p w:rsidR="00851C89" w:rsidRDefault="00851C89" w:rsidP="00851C8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Mục tiêu của bài: </w:t>
      </w:r>
    </w:p>
    <w:p w:rsidR="00F55F2F" w:rsidRPr="00176980" w:rsidRDefault="00F55F2F" w:rsidP="00851C8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F55F2F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+ Trình bày đặc điểm các loại máy phát điện một chiều và ứng dụng mỗi loại .</w:t>
      </w:r>
    </w:p>
    <w:p w:rsidR="00851C89" w:rsidRDefault="00851C89" w:rsidP="00851C8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Sau khi học xong bài này người học có khả năng: </w:t>
      </w:r>
    </w:p>
    <w:p w:rsidR="00851C89" w:rsidRPr="00851C89" w:rsidRDefault="00851C89" w:rsidP="00851C8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851C89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+ Phân biệt được các loại máy phát điện môt chiều.</w:t>
      </w:r>
    </w:p>
    <w:p w:rsidR="00851C89" w:rsidRDefault="00851C89" w:rsidP="00851C8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851C89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+ Hiểu được đặc tính làm việc của mỗi loại máy phát điện và ứng dụng.</w:t>
      </w:r>
    </w:p>
    <w:p w:rsidR="00851C89" w:rsidRDefault="00851C89" w:rsidP="00851C8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đồ dùng và phương tiện dạy học: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</w:t>
      </w:r>
    </w:p>
    <w:p w:rsidR="00851C89" w:rsidRPr="00176980" w:rsidRDefault="00851C89" w:rsidP="00851C8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AC7D4A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_ Ph</w:t>
      </w:r>
      <w:r w:rsidRPr="00AC7D4A">
        <w:rPr>
          <w:rFonts w:ascii="Times New Roman" w:hAnsi="Times New Roman" w:cs="Times New Roman"/>
        </w:rPr>
        <w:t xml:space="preserve">ấn trắng </w:t>
      </w:r>
      <w:r>
        <w:rPr>
          <w:rFonts w:ascii="Times New Roman" w:hAnsi="Times New Roman" w:cs="Times New Roman"/>
        </w:rPr>
        <w:t xml:space="preserve">, </w:t>
      </w:r>
      <w:r w:rsidRPr="00AC7D4A">
        <w:rPr>
          <w:rFonts w:ascii="Times New Roman" w:hAnsi="Times New Roman" w:cs="Times New Roman"/>
        </w:rPr>
        <w:t>bảng,</w:t>
      </w:r>
      <w:r>
        <w:rPr>
          <w:rFonts w:ascii="Times New Roman" w:hAnsi="Times New Roman" w:cs="Times New Roman"/>
        </w:rPr>
        <w:t xml:space="preserve">, </w:t>
      </w:r>
      <w:r w:rsidRPr="00AC7D4A">
        <w:rPr>
          <w:rFonts w:ascii="Times New Roman" w:hAnsi="Times New Roman" w:cs="Times New Roman"/>
        </w:rPr>
        <w:t>máy chiế</w:t>
      </w:r>
      <w:r>
        <w:rPr>
          <w:rFonts w:ascii="Times New Roman" w:hAnsi="Times New Roman" w:cs="Times New Roman"/>
        </w:rPr>
        <w:t>u.</w:t>
      </w:r>
    </w:p>
    <w:p w:rsidR="00851C89" w:rsidRPr="00176980" w:rsidRDefault="00851C89" w:rsidP="00851C8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I. Ổn định lớp học:                                                             Thời gian:.</w:t>
      </w:r>
      <w:r w:rsidR="008B1AF3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2’</w:t>
      </w:r>
    </w:p>
    <w:p w:rsidR="00851C89" w:rsidRPr="00176980" w:rsidRDefault="00851C89" w:rsidP="00851C8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851C89" w:rsidRPr="00176980" w:rsidRDefault="00851C89" w:rsidP="00851C8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............................................................................................................................................</w:t>
      </w:r>
    </w:p>
    <w:p w:rsidR="00851C89" w:rsidRPr="00176980" w:rsidRDefault="00851C89" w:rsidP="00851C8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II. Thực hiện bài học:</w:t>
      </w:r>
    </w:p>
    <w:p w:rsidR="00851C89" w:rsidRPr="00176980" w:rsidRDefault="00851C89" w:rsidP="00851C8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</w:p>
    <w:tbl>
      <w:tblPr>
        <w:tblW w:w="9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48"/>
        <w:gridCol w:w="2551"/>
        <w:gridCol w:w="2552"/>
        <w:gridCol w:w="1176"/>
      </w:tblGrid>
      <w:tr w:rsidR="00851C89" w:rsidRPr="00176980" w:rsidTr="00CA3CB8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1C89" w:rsidRPr="00176980" w:rsidRDefault="00851C89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1C89" w:rsidRPr="00176980" w:rsidRDefault="00851C89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1C89" w:rsidRPr="00176980" w:rsidRDefault="00851C89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Hoạt động dạy học</w:t>
            </w:r>
          </w:p>
        </w:tc>
        <w:tc>
          <w:tcPr>
            <w:tcW w:w="11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1C89" w:rsidRPr="00176980" w:rsidRDefault="00851C89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Thời gian</w:t>
            </w:r>
          </w:p>
        </w:tc>
      </w:tr>
      <w:tr w:rsidR="00851C89" w:rsidRPr="00176980" w:rsidTr="00CA3CB8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1C89" w:rsidRPr="00176980" w:rsidRDefault="00851C89" w:rsidP="00CA3CB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1C89" w:rsidRPr="00176980" w:rsidRDefault="00851C89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851C89" w:rsidRPr="00176980" w:rsidRDefault="00851C89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1C89" w:rsidRPr="00176980" w:rsidRDefault="00851C89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lang w:val="pt-BR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1C89" w:rsidRPr="00176980" w:rsidRDefault="00851C89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lang w:val="pt-BR"/>
              </w:rPr>
              <w:t xml:space="preserve">Hoạt động của 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người học</w:t>
            </w:r>
          </w:p>
        </w:tc>
        <w:tc>
          <w:tcPr>
            <w:tcW w:w="11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1C89" w:rsidRPr="00176980" w:rsidRDefault="00851C89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  <w:tr w:rsidR="00851C89" w:rsidRPr="00176980" w:rsidTr="00CA3CB8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1C89" w:rsidRPr="00176980" w:rsidRDefault="00851C89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1C89" w:rsidRPr="00176980" w:rsidRDefault="00851C89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Dẫn nhập</w:t>
            </w:r>
          </w:p>
          <w:p w:rsidR="00851C89" w:rsidRPr="00176980" w:rsidRDefault="00851C89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pt-BR"/>
              </w:rPr>
              <w:t>(Gợi mở, trao đổi phương pháp học, tạo tâm thế tích cực của người học....)</w:t>
            </w:r>
          </w:p>
          <w:p w:rsidR="00851C89" w:rsidRPr="00176980" w:rsidRDefault="00851C89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851C89" w:rsidRPr="00176980" w:rsidRDefault="00851C89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851C89" w:rsidRPr="00176980" w:rsidRDefault="00851C89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1C89" w:rsidRPr="00176980" w:rsidRDefault="005262B0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GV đặt câu hỏi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0CC5" w:rsidRDefault="00C70CC5" w:rsidP="00C70C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</w:t>
            </w:r>
            <w:r w:rsidRPr="001276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: Theo dõi và trả lời</w:t>
            </w:r>
          </w:p>
          <w:p w:rsidR="00851C89" w:rsidRPr="00176980" w:rsidRDefault="00851C89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1C89" w:rsidRPr="00176980" w:rsidRDefault="008B1AF3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5’</w:t>
            </w:r>
          </w:p>
        </w:tc>
      </w:tr>
      <w:tr w:rsidR="00851C89" w:rsidRPr="00176980" w:rsidTr="00CA3CB8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1C89" w:rsidRDefault="00851C89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2</w:t>
            </w:r>
          </w:p>
          <w:p w:rsidR="00851C89" w:rsidRDefault="00851C89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851C89" w:rsidRDefault="00851C89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I</w:t>
            </w:r>
          </w:p>
          <w:p w:rsidR="00851C89" w:rsidRDefault="00851C89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851C89" w:rsidRDefault="00851C89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851C89" w:rsidRDefault="00851C89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851C89" w:rsidRDefault="00851C89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851C89" w:rsidRDefault="00851C89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851C89" w:rsidRDefault="00851C89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851C89" w:rsidRDefault="00851C89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851C89" w:rsidRDefault="00851C89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851C89" w:rsidRDefault="00851C89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851C89" w:rsidRDefault="00851C89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II</w:t>
            </w:r>
          </w:p>
          <w:p w:rsidR="00851C89" w:rsidRDefault="00851C89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851C89" w:rsidRDefault="00851C89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III</w:t>
            </w:r>
          </w:p>
          <w:p w:rsidR="00851C89" w:rsidRDefault="00851C89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851C89" w:rsidRDefault="00851C89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851C89" w:rsidRDefault="00851C89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IV</w:t>
            </w:r>
          </w:p>
          <w:p w:rsidR="00851C89" w:rsidRDefault="00851C89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851C89" w:rsidRDefault="00851C89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851C89" w:rsidRDefault="00851C89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V</w:t>
            </w:r>
          </w:p>
          <w:p w:rsidR="00851C89" w:rsidRDefault="00851C89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851C89" w:rsidRDefault="00851C89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851C89" w:rsidRDefault="00851C89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851C89" w:rsidRPr="00471CA5" w:rsidRDefault="00851C89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1C89" w:rsidRPr="00176980" w:rsidRDefault="00851C89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lastRenderedPageBreak/>
              <w:t>Giảng bài mới</w:t>
            </w:r>
          </w:p>
          <w:p w:rsidR="00851C89" w:rsidRDefault="00851C89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851C89" w:rsidRPr="00851C89" w:rsidRDefault="00851C89" w:rsidP="00851C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851C8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Phân loại</w:t>
            </w:r>
          </w:p>
          <w:p w:rsidR="00851C89" w:rsidRPr="00851C89" w:rsidRDefault="00851C89" w:rsidP="00851C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851C8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1) Máy phát kích từ độc lập</w:t>
            </w:r>
          </w:p>
          <w:p w:rsidR="00851C89" w:rsidRPr="00851C89" w:rsidRDefault="00851C89" w:rsidP="00851C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851C8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2) Máy phát kích từ song song</w:t>
            </w:r>
          </w:p>
          <w:p w:rsidR="00851C89" w:rsidRPr="00851C89" w:rsidRDefault="00851C89" w:rsidP="00851C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851C8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3) Máy phát kích từ nối tiếp</w:t>
            </w:r>
          </w:p>
          <w:p w:rsidR="00851C89" w:rsidRPr="00851C89" w:rsidRDefault="00851C89" w:rsidP="00851C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851C8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4) Máy phát kích từ hỗn hợp</w:t>
            </w:r>
          </w:p>
          <w:p w:rsidR="00851C89" w:rsidRPr="00851C89" w:rsidRDefault="00851C89" w:rsidP="00851C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851C89" w:rsidRPr="00851C89" w:rsidRDefault="00851C89" w:rsidP="00851C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851C8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Máy phát kích từ độc lập</w:t>
            </w:r>
          </w:p>
          <w:p w:rsidR="00851C89" w:rsidRPr="00851C89" w:rsidRDefault="00851C89" w:rsidP="00851C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851C89" w:rsidRPr="00851C89" w:rsidRDefault="00851C89" w:rsidP="00851C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851C8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Máy phát kích từ song song</w:t>
            </w:r>
          </w:p>
          <w:p w:rsidR="00851C89" w:rsidRPr="00851C89" w:rsidRDefault="00851C89" w:rsidP="00851C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851C89" w:rsidRPr="00851C89" w:rsidRDefault="00851C89" w:rsidP="00851C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851C8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Máy phát kích từ nối tiếp</w:t>
            </w:r>
          </w:p>
          <w:p w:rsidR="00851C89" w:rsidRPr="00851C89" w:rsidRDefault="00851C89" w:rsidP="00851C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851C89" w:rsidRPr="00851C89" w:rsidRDefault="00851C89" w:rsidP="00851C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851C8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Máy phát kích từ hỗn hợp</w:t>
            </w:r>
          </w:p>
          <w:p w:rsidR="00851C89" w:rsidRPr="00851C89" w:rsidRDefault="00851C89" w:rsidP="00851C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851C89" w:rsidRPr="00176980" w:rsidRDefault="00851C89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1C89" w:rsidRDefault="00851C89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851C89" w:rsidRDefault="00851C89" w:rsidP="00CA3CB8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851C89" w:rsidRDefault="00851C89" w:rsidP="00CA3CB8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471CA5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GV: Thuyết trình, phát vấn.</w:t>
            </w:r>
          </w:p>
          <w:p w:rsidR="00851C89" w:rsidRDefault="00851C89" w:rsidP="00CA3CB8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C22F9E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Trực quan: hình vẽ minh họa</w:t>
            </w:r>
          </w:p>
          <w:p w:rsidR="00851C89" w:rsidRDefault="00851C89" w:rsidP="00CA3CB8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851C89" w:rsidRDefault="00851C89" w:rsidP="00CA3CB8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851C89" w:rsidRDefault="00851C89" w:rsidP="00CA3CB8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851C89" w:rsidRPr="00471CA5" w:rsidRDefault="00851C89" w:rsidP="00CA3CB8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471CA5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GV: Thuyết trình, phát vấn.</w:t>
            </w:r>
          </w:p>
          <w:p w:rsidR="00851C89" w:rsidRDefault="00851C89" w:rsidP="00CA3CB8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471CA5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Trực quan: hình vẽ minh họa</w:t>
            </w:r>
          </w:p>
          <w:p w:rsidR="00851C89" w:rsidRDefault="00851C89" w:rsidP="00CA3CB8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851C89" w:rsidRPr="001276F1" w:rsidRDefault="00851C89" w:rsidP="00CA3CB8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1C89" w:rsidRDefault="00851C89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851C89" w:rsidRDefault="00851C89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851C89" w:rsidRDefault="00851C89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851C89" w:rsidRDefault="00C812D8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</w:t>
            </w:r>
            <w:r w:rsidR="00851C89" w:rsidRPr="001276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: Theo dõi và trả lời</w:t>
            </w:r>
          </w:p>
          <w:p w:rsidR="00851C89" w:rsidRDefault="00851C89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851C89" w:rsidRDefault="00851C89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851C89" w:rsidRDefault="00851C89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851C89" w:rsidRDefault="00851C89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851C89" w:rsidRDefault="00851C89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851C89" w:rsidRDefault="00851C89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851C89" w:rsidRDefault="00851C89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851C89" w:rsidRDefault="00851C89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851C89" w:rsidRDefault="00851C89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851C89" w:rsidRDefault="00851C89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851C89" w:rsidRDefault="00851C89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851C89" w:rsidRDefault="00C812D8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</w:t>
            </w:r>
            <w:r w:rsidR="00851C89" w:rsidRPr="00471CA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: Theo dõi và trả lời</w:t>
            </w:r>
          </w:p>
          <w:p w:rsidR="00851C89" w:rsidRDefault="00851C89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851C89" w:rsidRDefault="00851C89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851C89" w:rsidRDefault="00851C89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851C89" w:rsidRDefault="00851C89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851C89" w:rsidRDefault="00851C89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851C89" w:rsidRPr="00176980" w:rsidRDefault="00851C89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1C89" w:rsidRPr="00176980" w:rsidRDefault="008B1AF3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lastRenderedPageBreak/>
              <w:t>123’</w:t>
            </w:r>
          </w:p>
        </w:tc>
      </w:tr>
      <w:tr w:rsidR="00851C89" w:rsidRPr="00176980" w:rsidTr="00CA3CB8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1C89" w:rsidRPr="00176980" w:rsidRDefault="00851C89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1C89" w:rsidRPr="00176980" w:rsidRDefault="00851C89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Củng cố kiến thức và kết thúc bài</w:t>
            </w:r>
          </w:p>
          <w:p w:rsidR="00851C89" w:rsidRPr="00176980" w:rsidRDefault="00851C89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........................................</w:t>
            </w:r>
          </w:p>
          <w:p w:rsidR="00851C89" w:rsidRPr="00176980" w:rsidRDefault="00851C89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........................................</w:t>
            </w:r>
          </w:p>
          <w:p w:rsidR="00851C89" w:rsidRPr="00176980" w:rsidRDefault="00851C89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........................................</w:t>
            </w:r>
          </w:p>
          <w:p w:rsidR="00851C89" w:rsidRPr="00176980" w:rsidRDefault="00851C89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........................................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1C89" w:rsidRPr="00176980" w:rsidRDefault="007F5C69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GV tóm tắt nội dung bài giảng.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2B0" w:rsidRDefault="005262B0" w:rsidP="005262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</w:t>
            </w:r>
            <w:r w:rsidRPr="00471CA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: Theo dõi và trả lời</w:t>
            </w:r>
          </w:p>
          <w:p w:rsidR="00851C89" w:rsidRPr="00176980" w:rsidRDefault="00851C89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1C89" w:rsidRPr="00176980" w:rsidRDefault="008B1AF3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5’</w:t>
            </w:r>
          </w:p>
        </w:tc>
      </w:tr>
      <w:tr w:rsidR="00851C89" w:rsidRPr="00176980" w:rsidTr="00CA3CB8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1C89" w:rsidRPr="00176980" w:rsidRDefault="00851C89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1C89" w:rsidRPr="00176980" w:rsidRDefault="00851C89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851C89" w:rsidRPr="00176980" w:rsidRDefault="00851C89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1C89" w:rsidRPr="00176980" w:rsidRDefault="00851C89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1C89" w:rsidRPr="00176980" w:rsidRDefault="00851C89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</w:tbl>
    <w:p w:rsidR="00851C89" w:rsidRPr="00176980" w:rsidRDefault="00851C89" w:rsidP="00851C8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</w:p>
    <w:tbl>
      <w:tblPr>
        <w:tblW w:w="9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607"/>
        <w:gridCol w:w="1396"/>
        <w:gridCol w:w="4645"/>
      </w:tblGrid>
      <w:tr w:rsidR="00851C89" w:rsidRPr="00176980" w:rsidTr="00CA3CB8">
        <w:tc>
          <w:tcPr>
            <w:tcW w:w="3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1C89" w:rsidRPr="00176980" w:rsidRDefault="00851C89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0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541F" w:rsidRPr="00176980" w:rsidRDefault="008D541F" w:rsidP="008D541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GT Máy Điện, Nguyễn Thế Kiệt, CĐLTT</w:t>
            </w:r>
          </w:p>
          <w:p w:rsidR="00851C89" w:rsidRPr="00176980" w:rsidRDefault="00851C89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.......................................................................................</w:t>
            </w:r>
          </w:p>
        </w:tc>
      </w:tr>
      <w:tr w:rsidR="00851C89" w:rsidRPr="00176980" w:rsidTr="00CA3CB8">
        <w:tc>
          <w:tcPr>
            <w:tcW w:w="5003" w:type="dxa"/>
            <w:gridSpan w:val="2"/>
          </w:tcPr>
          <w:p w:rsidR="00851C89" w:rsidRPr="00176980" w:rsidRDefault="00851C89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851C89" w:rsidRPr="00176980" w:rsidRDefault="00851C89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851C89" w:rsidRDefault="00851C89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Trưởng khoa/Trưởng tổ môn</w:t>
            </w:r>
          </w:p>
          <w:p w:rsidR="00A02F77" w:rsidRDefault="00A02F77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A02F77" w:rsidRPr="00176980" w:rsidRDefault="00A02F77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(Đã duyệt)</w:t>
            </w:r>
          </w:p>
        </w:tc>
        <w:tc>
          <w:tcPr>
            <w:tcW w:w="4645" w:type="dxa"/>
          </w:tcPr>
          <w:p w:rsidR="00851C89" w:rsidRPr="00176980" w:rsidRDefault="00851C89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851C89" w:rsidRPr="00176980" w:rsidRDefault="00851C89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Tp. Hồ Chí Minh, ngày.</w:t>
            </w:r>
            <w:r w:rsidR="006D7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4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.tháng </w:t>
            </w:r>
            <w:r w:rsidR="006D7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12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.năm..</w:t>
            </w:r>
            <w:r w:rsidR="006D7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17</w:t>
            </w:r>
          </w:p>
          <w:p w:rsidR="00851C89" w:rsidRPr="00176980" w:rsidRDefault="00851C89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</w:t>
            </w: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Giảng viên</w:t>
            </w:r>
          </w:p>
          <w:p w:rsidR="00851C89" w:rsidRPr="00176980" w:rsidRDefault="00851C89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851C89" w:rsidRPr="00176980" w:rsidRDefault="00851C89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851C89" w:rsidRPr="00176980" w:rsidRDefault="00851C89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851C89" w:rsidRPr="00176980" w:rsidRDefault="00851C89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851C89" w:rsidRPr="00176980" w:rsidRDefault="00851C89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851C89" w:rsidRPr="00176980" w:rsidRDefault="00851C89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851C89" w:rsidRPr="00176980" w:rsidRDefault="00851C89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</w:tr>
    </w:tbl>
    <w:p w:rsidR="00851C89" w:rsidRDefault="00851C89"/>
    <w:p w:rsidR="00851C89" w:rsidRDefault="00851C89"/>
    <w:p w:rsidR="00851C89" w:rsidRDefault="00851C89"/>
    <w:p w:rsidR="00851C89" w:rsidRDefault="00851C89"/>
    <w:p w:rsidR="00851C89" w:rsidRDefault="00851C89"/>
    <w:p w:rsidR="00851C89" w:rsidRDefault="00851C89"/>
    <w:p w:rsidR="00851C89" w:rsidRDefault="00851C89"/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851C89" w:rsidRPr="00176980" w:rsidTr="00CA3CB8">
        <w:tc>
          <w:tcPr>
            <w:tcW w:w="3348" w:type="dxa"/>
          </w:tcPr>
          <w:p w:rsidR="00851C89" w:rsidRPr="00176980" w:rsidRDefault="00851C89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  <w:tc>
          <w:tcPr>
            <w:tcW w:w="6660" w:type="dxa"/>
          </w:tcPr>
          <w:p w:rsidR="00851C89" w:rsidRPr="00176980" w:rsidRDefault="00851C89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                                        Mẫu số 5.</w:t>
            </w:r>
          </w:p>
          <w:p w:rsidR="00851C89" w:rsidRPr="00176980" w:rsidRDefault="00851C89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Ban hành kèm theo Quyết định số 62/2008/QĐ-BLĐTBXH</w:t>
            </w:r>
          </w:p>
        </w:tc>
      </w:tr>
    </w:tbl>
    <w:p w:rsidR="00851C89" w:rsidRPr="00176980" w:rsidRDefault="00851C89" w:rsidP="00851C8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851C89" w:rsidRPr="00176980" w:rsidTr="00CA3CB8">
        <w:tc>
          <w:tcPr>
            <w:tcW w:w="3755" w:type="dxa"/>
          </w:tcPr>
          <w:p w:rsidR="00851C89" w:rsidRPr="00176980" w:rsidRDefault="00851C89" w:rsidP="00C70C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Giáo án số:.</w:t>
            </w:r>
            <w:r w:rsidR="00C70C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15</w:t>
            </w:r>
          </w:p>
        </w:tc>
        <w:tc>
          <w:tcPr>
            <w:tcW w:w="5634" w:type="dxa"/>
          </w:tcPr>
          <w:p w:rsidR="00851C89" w:rsidRPr="00176980" w:rsidRDefault="00851C89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Thời gian thực hiện:</w:t>
            </w:r>
            <w:r w:rsidR="006719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4 tiết</w:t>
            </w:r>
          </w:p>
          <w:p w:rsidR="00851C89" w:rsidRPr="00176980" w:rsidRDefault="00851C89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Tên chương:..</w:t>
            </w:r>
            <w:r w:rsidR="00167957" w:rsidRPr="00234C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MÁY ĐIỆN MỘT CHIỀU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...</w:t>
            </w:r>
          </w:p>
          <w:p w:rsidR="00851C89" w:rsidRPr="00176980" w:rsidRDefault="00851C89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..............................................................................</w:t>
            </w:r>
          </w:p>
          <w:p w:rsidR="00851C89" w:rsidRPr="00176980" w:rsidRDefault="00167957" w:rsidP="001679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Thực hiện ngày.13&amp;15&amp;17</w:t>
            </w:r>
            <w:r w:rsidR="00851C89"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..tháng.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12</w:t>
            </w:r>
            <w:r w:rsidR="00851C89"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..năm.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2017</w:t>
            </w:r>
            <w:r w:rsidR="00851C89"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...</w:t>
            </w:r>
          </w:p>
        </w:tc>
      </w:tr>
    </w:tbl>
    <w:p w:rsidR="00851C89" w:rsidRPr="00176980" w:rsidRDefault="00851C89" w:rsidP="00851C8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851C89" w:rsidRDefault="00851C89" w:rsidP="00851C8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Tên bài: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</w:r>
      <w:r w:rsidRPr="00851C89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ĐỘNG CƠ ĐIỆN MỘT CHIỀU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</w:r>
    </w:p>
    <w:p w:rsidR="00851C89" w:rsidRDefault="00851C89" w:rsidP="00851C8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Mục tiêu của bài: </w:t>
      </w:r>
    </w:p>
    <w:p w:rsidR="00F55F2F" w:rsidRPr="00176980" w:rsidRDefault="00F55F2F" w:rsidP="00851C8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F55F2F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+ Trình bày đặc điểm các loại động cơ điện một chiều.</w:t>
      </w:r>
    </w:p>
    <w:p w:rsidR="00851C89" w:rsidRDefault="00851C89" w:rsidP="00851C8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Sau khi học xong bài này người học có khả năng: </w:t>
      </w:r>
    </w:p>
    <w:p w:rsidR="00851C89" w:rsidRPr="00851C89" w:rsidRDefault="00851C89" w:rsidP="00851C8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851C89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+ Hiểu được phương pháp mở máy và điều chỉnh tốc độ.</w:t>
      </w:r>
    </w:p>
    <w:p w:rsidR="00851C89" w:rsidRDefault="00851C89" w:rsidP="00851C8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851C89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+ Hiểu được đặc tính làm việc của mỗi loại động cơ.</w:t>
      </w:r>
    </w:p>
    <w:p w:rsidR="00851C89" w:rsidRDefault="00851C89" w:rsidP="00851C8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đồ dùng và phương tiện dạy học: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</w:t>
      </w:r>
    </w:p>
    <w:p w:rsidR="00851C89" w:rsidRPr="00176980" w:rsidRDefault="00851C89" w:rsidP="00851C8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AC7D4A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_ Ph</w:t>
      </w:r>
      <w:r w:rsidRPr="00AC7D4A">
        <w:rPr>
          <w:rFonts w:ascii="Times New Roman" w:hAnsi="Times New Roman" w:cs="Times New Roman"/>
        </w:rPr>
        <w:t xml:space="preserve">ấn trắng </w:t>
      </w:r>
      <w:r>
        <w:rPr>
          <w:rFonts w:ascii="Times New Roman" w:hAnsi="Times New Roman" w:cs="Times New Roman"/>
        </w:rPr>
        <w:t xml:space="preserve">, </w:t>
      </w:r>
      <w:r w:rsidRPr="00AC7D4A">
        <w:rPr>
          <w:rFonts w:ascii="Times New Roman" w:hAnsi="Times New Roman" w:cs="Times New Roman"/>
        </w:rPr>
        <w:t>bảng,</w:t>
      </w:r>
      <w:r>
        <w:rPr>
          <w:rFonts w:ascii="Times New Roman" w:hAnsi="Times New Roman" w:cs="Times New Roman"/>
        </w:rPr>
        <w:t xml:space="preserve">, </w:t>
      </w:r>
      <w:r w:rsidRPr="00AC7D4A">
        <w:rPr>
          <w:rFonts w:ascii="Times New Roman" w:hAnsi="Times New Roman" w:cs="Times New Roman"/>
        </w:rPr>
        <w:t>máy chiế</w:t>
      </w:r>
      <w:r>
        <w:rPr>
          <w:rFonts w:ascii="Times New Roman" w:hAnsi="Times New Roman" w:cs="Times New Roman"/>
        </w:rPr>
        <w:t>u.</w:t>
      </w:r>
    </w:p>
    <w:p w:rsidR="00851C89" w:rsidRPr="00176980" w:rsidRDefault="00851C89" w:rsidP="00851C8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I. Ổn định lớp học:                                                             Thời gian:.</w:t>
      </w:r>
      <w:r w:rsidR="008B1AF3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2’</w:t>
      </w:r>
    </w:p>
    <w:p w:rsidR="00851C89" w:rsidRPr="00176980" w:rsidRDefault="00851C89" w:rsidP="00851C8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851C89" w:rsidRPr="00176980" w:rsidRDefault="00851C89" w:rsidP="00851C8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............................................................................................................................................</w:t>
      </w:r>
    </w:p>
    <w:p w:rsidR="00851C89" w:rsidRPr="00176980" w:rsidRDefault="00851C89" w:rsidP="00851C8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II. Thực hiện bài học:</w:t>
      </w:r>
    </w:p>
    <w:p w:rsidR="00851C89" w:rsidRPr="00176980" w:rsidRDefault="00851C89" w:rsidP="00851C8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</w:p>
    <w:tbl>
      <w:tblPr>
        <w:tblW w:w="9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48"/>
        <w:gridCol w:w="2551"/>
        <w:gridCol w:w="2552"/>
        <w:gridCol w:w="1176"/>
      </w:tblGrid>
      <w:tr w:rsidR="00851C89" w:rsidRPr="00176980" w:rsidTr="00CA3CB8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1C89" w:rsidRPr="00176980" w:rsidRDefault="00851C89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1C89" w:rsidRPr="00176980" w:rsidRDefault="00851C89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1C89" w:rsidRPr="00176980" w:rsidRDefault="00851C89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Hoạt động dạy học</w:t>
            </w:r>
          </w:p>
        </w:tc>
        <w:tc>
          <w:tcPr>
            <w:tcW w:w="11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1C89" w:rsidRPr="00176980" w:rsidRDefault="00851C89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Thời gian</w:t>
            </w:r>
          </w:p>
        </w:tc>
      </w:tr>
      <w:tr w:rsidR="00851C89" w:rsidRPr="00176980" w:rsidTr="00CA3CB8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1C89" w:rsidRPr="00176980" w:rsidRDefault="00851C89" w:rsidP="00CA3CB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1C89" w:rsidRPr="00176980" w:rsidRDefault="00851C89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851C89" w:rsidRPr="00176980" w:rsidRDefault="00851C89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1C89" w:rsidRPr="00176980" w:rsidRDefault="00851C89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lang w:val="pt-BR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1C89" w:rsidRPr="00176980" w:rsidRDefault="00851C89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lang w:val="pt-BR"/>
              </w:rPr>
              <w:t xml:space="preserve">Hoạt động của 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người học</w:t>
            </w:r>
          </w:p>
        </w:tc>
        <w:tc>
          <w:tcPr>
            <w:tcW w:w="11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1C89" w:rsidRPr="00176980" w:rsidRDefault="00851C89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  <w:tr w:rsidR="00851C89" w:rsidRPr="00176980" w:rsidTr="00CA3CB8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1C89" w:rsidRPr="00176980" w:rsidRDefault="00851C89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1C89" w:rsidRPr="00176980" w:rsidRDefault="00851C89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Dẫn nhập</w:t>
            </w:r>
          </w:p>
          <w:p w:rsidR="00851C89" w:rsidRPr="00176980" w:rsidRDefault="00851C89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pt-BR"/>
              </w:rPr>
              <w:t>(Gợi mở, trao đổi phương pháp học, tạo tâm thế tích cực của người học....)</w:t>
            </w:r>
          </w:p>
          <w:p w:rsidR="00851C89" w:rsidRPr="00176980" w:rsidRDefault="00851C89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851C89" w:rsidRPr="00176980" w:rsidRDefault="00851C89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851C89" w:rsidRPr="00176980" w:rsidRDefault="00851C89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1C89" w:rsidRPr="00176980" w:rsidRDefault="005262B0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GV đặt câu hỏi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2B0" w:rsidRDefault="005262B0" w:rsidP="005262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</w:t>
            </w:r>
            <w:r w:rsidRPr="00471CA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: Theo dõi và trả lời</w:t>
            </w:r>
          </w:p>
          <w:p w:rsidR="00851C89" w:rsidRPr="00176980" w:rsidRDefault="00851C89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1C89" w:rsidRPr="00176980" w:rsidRDefault="008B1AF3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5’</w:t>
            </w:r>
          </w:p>
        </w:tc>
      </w:tr>
      <w:tr w:rsidR="00851C89" w:rsidRPr="00176980" w:rsidTr="00CA3CB8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1C89" w:rsidRDefault="00851C89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2</w:t>
            </w:r>
          </w:p>
          <w:p w:rsidR="00851C89" w:rsidRDefault="00851C89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I</w:t>
            </w:r>
          </w:p>
          <w:p w:rsidR="00851C89" w:rsidRDefault="00851C89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851C89" w:rsidRDefault="00851C89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851C89" w:rsidRDefault="00851C89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851C89" w:rsidRDefault="00851C89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851C89" w:rsidRDefault="00851C89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851C89" w:rsidRDefault="00851C89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851C89" w:rsidRDefault="00851C89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4127C9" w:rsidRDefault="004127C9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851C89" w:rsidRDefault="00851C89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II</w:t>
            </w:r>
          </w:p>
          <w:p w:rsidR="00851C89" w:rsidRDefault="00851C89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4127C9" w:rsidRDefault="004127C9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4127C9" w:rsidRDefault="004127C9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4127C9" w:rsidRDefault="004127C9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851C89" w:rsidRDefault="00851C89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III</w:t>
            </w:r>
          </w:p>
          <w:p w:rsidR="00851C89" w:rsidRDefault="00851C89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851C89" w:rsidRDefault="00851C89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4127C9" w:rsidRDefault="004127C9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4127C9" w:rsidRDefault="004127C9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851C89" w:rsidRDefault="00851C89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IV</w:t>
            </w:r>
          </w:p>
          <w:p w:rsidR="00851C89" w:rsidRDefault="00851C89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4127C9" w:rsidRDefault="004127C9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4127C9" w:rsidRDefault="004127C9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851C89" w:rsidRDefault="00851C89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851C89" w:rsidRDefault="00851C89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V</w:t>
            </w:r>
          </w:p>
          <w:p w:rsidR="00851C89" w:rsidRDefault="00851C89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851C89" w:rsidRDefault="00851C89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851C89" w:rsidRDefault="00851C89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127C9" w:rsidRPr="004127C9" w:rsidRDefault="004127C9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  <w:r w:rsidRPr="004127C9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VI</w:t>
            </w:r>
          </w:p>
          <w:p w:rsidR="004127C9" w:rsidRPr="004127C9" w:rsidRDefault="004127C9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4127C9" w:rsidRPr="004127C9" w:rsidRDefault="004127C9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4127C9" w:rsidRPr="004127C9" w:rsidRDefault="004127C9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4127C9" w:rsidRPr="004127C9" w:rsidRDefault="004127C9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pt-BR"/>
              </w:rPr>
            </w:pPr>
            <w:r w:rsidRPr="004127C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pt-BR"/>
              </w:rPr>
              <w:t>VII</w:t>
            </w:r>
          </w:p>
          <w:p w:rsidR="00851C89" w:rsidRPr="00471CA5" w:rsidRDefault="00851C89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1C89" w:rsidRPr="00176980" w:rsidRDefault="00851C89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lastRenderedPageBreak/>
              <w:t>Giảng bài mới</w:t>
            </w:r>
          </w:p>
          <w:p w:rsidR="004127C9" w:rsidRPr="004127C9" w:rsidRDefault="004127C9" w:rsidP="004127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4127C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Phân loại</w:t>
            </w:r>
          </w:p>
          <w:p w:rsidR="004127C9" w:rsidRPr="004127C9" w:rsidRDefault="004127C9" w:rsidP="004127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4127C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1) Động cơ kích từ độc lập</w:t>
            </w:r>
          </w:p>
          <w:p w:rsidR="004127C9" w:rsidRPr="004127C9" w:rsidRDefault="004127C9" w:rsidP="004127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4127C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2) Động cơ kích từ song song</w:t>
            </w:r>
          </w:p>
          <w:p w:rsidR="004127C9" w:rsidRPr="004127C9" w:rsidRDefault="004127C9" w:rsidP="004127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4127C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3) Động cơ kích từ nối tiếp</w:t>
            </w:r>
          </w:p>
          <w:p w:rsidR="004127C9" w:rsidRDefault="004127C9" w:rsidP="004127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4127C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4) Động cơ kích từ hỗn hợp</w:t>
            </w:r>
          </w:p>
          <w:p w:rsidR="004127C9" w:rsidRPr="004127C9" w:rsidRDefault="004127C9" w:rsidP="004127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4127C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Mở máy động cơ</w:t>
            </w:r>
          </w:p>
          <w:p w:rsidR="004127C9" w:rsidRPr="004127C9" w:rsidRDefault="004127C9" w:rsidP="004127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4127C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1) Khái quát</w:t>
            </w:r>
          </w:p>
          <w:p w:rsidR="004127C9" w:rsidRPr="004127C9" w:rsidRDefault="004127C9" w:rsidP="004127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127C9" w:rsidRPr="004127C9" w:rsidRDefault="004127C9" w:rsidP="004127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4127C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lastRenderedPageBreak/>
              <w:t>2) Các phương pháp mở máy</w:t>
            </w:r>
          </w:p>
          <w:p w:rsidR="004127C9" w:rsidRPr="004127C9" w:rsidRDefault="004127C9" w:rsidP="004127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4127C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Điều chỉnh tốc độ</w:t>
            </w:r>
          </w:p>
          <w:p w:rsidR="004127C9" w:rsidRPr="004127C9" w:rsidRDefault="004127C9" w:rsidP="004127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4127C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1) Khái quát</w:t>
            </w:r>
          </w:p>
          <w:p w:rsidR="004127C9" w:rsidRPr="004127C9" w:rsidRDefault="004127C9" w:rsidP="004127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4127C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2) Các phương pháp điều chỉnh</w:t>
            </w:r>
          </w:p>
          <w:p w:rsidR="004127C9" w:rsidRPr="004127C9" w:rsidRDefault="004127C9" w:rsidP="004127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127C9" w:rsidRPr="004127C9" w:rsidRDefault="004127C9" w:rsidP="004127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4127C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Động cơ kích từ song song</w:t>
            </w:r>
          </w:p>
          <w:p w:rsidR="004127C9" w:rsidRPr="004127C9" w:rsidRDefault="004127C9" w:rsidP="004127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4127C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1) Đặc tính cơ</w:t>
            </w:r>
          </w:p>
          <w:p w:rsidR="004127C9" w:rsidRPr="004127C9" w:rsidRDefault="004127C9" w:rsidP="004127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4127C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2) Đặc tính làm việc</w:t>
            </w:r>
          </w:p>
          <w:p w:rsidR="004127C9" w:rsidRPr="004127C9" w:rsidRDefault="004127C9" w:rsidP="004127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127C9" w:rsidRPr="004127C9" w:rsidRDefault="004127C9" w:rsidP="004127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4127C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Động cơ kích từ nối tiếp</w:t>
            </w:r>
          </w:p>
          <w:p w:rsidR="004127C9" w:rsidRPr="004127C9" w:rsidRDefault="004127C9" w:rsidP="004127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4127C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1) Đặc tính cơ</w:t>
            </w:r>
          </w:p>
          <w:p w:rsidR="004127C9" w:rsidRPr="004127C9" w:rsidRDefault="004127C9" w:rsidP="004127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4127C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2) Đặc tính làm việc</w:t>
            </w:r>
          </w:p>
          <w:p w:rsidR="004127C9" w:rsidRPr="004127C9" w:rsidRDefault="004127C9" w:rsidP="004127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127C9" w:rsidRPr="004127C9" w:rsidRDefault="004127C9" w:rsidP="004127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4127C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Động cơ kích từ hỗn hợp</w:t>
            </w:r>
          </w:p>
          <w:p w:rsidR="004127C9" w:rsidRPr="004127C9" w:rsidRDefault="004127C9" w:rsidP="004127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4127C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1) Đặc tính cơ</w:t>
            </w:r>
          </w:p>
          <w:p w:rsidR="004127C9" w:rsidRPr="004127C9" w:rsidRDefault="004127C9" w:rsidP="004127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4127C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2) Đặc tính làm việc</w:t>
            </w:r>
          </w:p>
          <w:p w:rsidR="004127C9" w:rsidRPr="004127C9" w:rsidRDefault="004127C9" w:rsidP="004127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851C89" w:rsidRPr="00176980" w:rsidRDefault="004127C9" w:rsidP="004127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4127C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Động cơ vạn năng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1C89" w:rsidRDefault="00851C89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851C89" w:rsidRDefault="00851C89" w:rsidP="00CA3CB8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851C89" w:rsidRDefault="00851C89" w:rsidP="00CA3CB8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471CA5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GV: Thuyết trình, phát vấn.</w:t>
            </w:r>
          </w:p>
          <w:p w:rsidR="00851C89" w:rsidRDefault="00851C89" w:rsidP="00CA3CB8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C22F9E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Trực quan: hình vẽ minh họa</w:t>
            </w:r>
          </w:p>
          <w:p w:rsidR="00851C89" w:rsidRDefault="00851C89" w:rsidP="00CA3CB8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851C89" w:rsidRDefault="00851C89" w:rsidP="00CA3CB8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851C89" w:rsidRDefault="00851C89" w:rsidP="00CA3CB8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851C89" w:rsidRPr="00471CA5" w:rsidRDefault="00851C89" w:rsidP="00CA3CB8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471CA5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GV: Thuyết trình, phát vấn.</w:t>
            </w:r>
          </w:p>
          <w:p w:rsidR="00851C89" w:rsidRDefault="00851C89" w:rsidP="00CA3CB8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471CA5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Trực quan: hình vẽ minh họa</w:t>
            </w:r>
          </w:p>
          <w:p w:rsidR="00851C89" w:rsidRDefault="00851C89" w:rsidP="00CA3CB8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4127C9" w:rsidRPr="004127C9" w:rsidRDefault="004127C9" w:rsidP="004127C9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4127C9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GV: Thuyết trình, phát vấn.</w:t>
            </w:r>
          </w:p>
          <w:p w:rsidR="00851C89" w:rsidRPr="001276F1" w:rsidRDefault="004127C9" w:rsidP="004127C9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4127C9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Trực quan: hình vẽ minh họa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1C89" w:rsidRDefault="00851C89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851C89" w:rsidRDefault="00851C89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851C89" w:rsidRDefault="00851C89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851C89" w:rsidRDefault="00C812D8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</w:t>
            </w:r>
            <w:r w:rsidR="00851C89" w:rsidRPr="001276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: Theo dõi và trả lời</w:t>
            </w:r>
          </w:p>
          <w:p w:rsidR="00851C89" w:rsidRDefault="00851C89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851C89" w:rsidRDefault="00851C89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851C89" w:rsidRDefault="00851C89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851C89" w:rsidRDefault="00851C89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851C89" w:rsidRDefault="00851C89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851C89" w:rsidRDefault="00851C89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851C89" w:rsidRDefault="00851C89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851C89" w:rsidRDefault="00851C89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851C89" w:rsidRDefault="00851C89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851C89" w:rsidRDefault="00851C89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851C89" w:rsidRDefault="00851C89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851C89" w:rsidRDefault="00C812D8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</w:t>
            </w:r>
            <w:r w:rsidR="00851C89" w:rsidRPr="00471CA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: Theo dõi và trả lời</w:t>
            </w:r>
          </w:p>
          <w:p w:rsidR="00851C89" w:rsidRDefault="00851C89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851C89" w:rsidRDefault="00851C89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851C89" w:rsidRDefault="00851C89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851C89" w:rsidRDefault="00851C89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851C89" w:rsidRDefault="00851C89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851C89" w:rsidRPr="00176980" w:rsidRDefault="00C812D8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</w:t>
            </w:r>
            <w:r w:rsidR="004127C9" w:rsidRPr="004127C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: Theo dõi và trả lời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1C89" w:rsidRPr="00176980" w:rsidRDefault="008B1AF3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lastRenderedPageBreak/>
              <w:t>163’</w:t>
            </w:r>
          </w:p>
        </w:tc>
      </w:tr>
      <w:tr w:rsidR="00851C89" w:rsidRPr="00176980" w:rsidTr="00CA3CB8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1C89" w:rsidRPr="00176980" w:rsidRDefault="00851C89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1C89" w:rsidRPr="00176980" w:rsidRDefault="00851C89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Củng cố kiến thức và kết thúc bài</w:t>
            </w:r>
          </w:p>
          <w:p w:rsidR="00851C89" w:rsidRPr="00176980" w:rsidRDefault="00851C89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........................................</w:t>
            </w:r>
          </w:p>
          <w:p w:rsidR="00851C89" w:rsidRPr="00176980" w:rsidRDefault="00851C89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........................................</w:t>
            </w:r>
          </w:p>
          <w:p w:rsidR="00851C89" w:rsidRPr="00176980" w:rsidRDefault="00851C89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........................................</w:t>
            </w:r>
          </w:p>
          <w:p w:rsidR="00851C89" w:rsidRPr="00176980" w:rsidRDefault="00851C89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........................................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1C89" w:rsidRPr="00176980" w:rsidRDefault="007F5C69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GV tóm tắt nội dung bài giảng.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2B0" w:rsidRDefault="005262B0" w:rsidP="005262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</w:t>
            </w:r>
            <w:r w:rsidRPr="00471CA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: Theo dõi và trả lời</w:t>
            </w:r>
          </w:p>
          <w:p w:rsidR="00851C89" w:rsidRPr="00176980" w:rsidRDefault="00851C89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1C89" w:rsidRPr="00176980" w:rsidRDefault="008B1AF3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10’</w:t>
            </w:r>
          </w:p>
        </w:tc>
      </w:tr>
      <w:tr w:rsidR="00851C89" w:rsidRPr="00176980" w:rsidTr="00CA3CB8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1C89" w:rsidRPr="00176980" w:rsidRDefault="00851C89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1C89" w:rsidRPr="00176980" w:rsidRDefault="00851C89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851C89" w:rsidRPr="00176980" w:rsidRDefault="00851C89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1C89" w:rsidRPr="00176980" w:rsidRDefault="00851C89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1C89" w:rsidRPr="00176980" w:rsidRDefault="00851C89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</w:tbl>
    <w:p w:rsidR="00851C89" w:rsidRPr="00176980" w:rsidRDefault="00851C89" w:rsidP="00851C8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</w:p>
    <w:tbl>
      <w:tblPr>
        <w:tblW w:w="9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607"/>
        <w:gridCol w:w="1396"/>
        <w:gridCol w:w="4645"/>
      </w:tblGrid>
      <w:tr w:rsidR="00851C89" w:rsidRPr="00176980" w:rsidTr="00CA3CB8">
        <w:tc>
          <w:tcPr>
            <w:tcW w:w="3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1C89" w:rsidRPr="00176980" w:rsidRDefault="00851C89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0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541F" w:rsidRPr="00176980" w:rsidRDefault="008D541F" w:rsidP="008D541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GT Máy Điện, Nguyễn Thế Kiệt, CĐLTT</w:t>
            </w:r>
          </w:p>
          <w:p w:rsidR="00851C89" w:rsidRPr="00176980" w:rsidRDefault="00851C89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.......................................................................................</w:t>
            </w:r>
          </w:p>
        </w:tc>
      </w:tr>
      <w:tr w:rsidR="00851C89" w:rsidRPr="00176980" w:rsidTr="00CA3CB8">
        <w:tc>
          <w:tcPr>
            <w:tcW w:w="5003" w:type="dxa"/>
            <w:gridSpan w:val="2"/>
          </w:tcPr>
          <w:p w:rsidR="00851C89" w:rsidRPr="00176980" w:rsidRDefault="00851C89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851C89" w:rsidRPr="00176980" w:rsidRDefault="00851C89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851C89" w:rsidRDefault="00851C89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Trưởng khoa/Trưởng tổ môn</w:t>
            </w:r>
          </w:p>
          <w:p w:rsidR="00A02F77" w:rsidRDefault="00A02F77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A02F77" w:rsidRPr="00176980" w:rsidRDefault="00A02F77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(Đã duyệt)</w:t>
            </w:r>
          </w:p>
        </w:tc>
        <w:tc>
          <w:tcPr>
            <w:tcW w:w="4645" w:type="dxa"/>
          </w:tcPr>
          <w:p w:rsidR="00851C89" w:rsidRPr="00176980" w:rsidRDefault="00851C89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851C89" w:rsidRPr="00176980" w:rsidRDefault="00851C89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Tp. Hồ Chí Minh, ngày</w:t>
            </w:r>
            <w:r w:rsidR="006D7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10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.tháng </w:t>
            </w:r>
            <w:r w:rsidR="006D7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12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..năm.</w:t>
            </w:r>
            <w:r w:rsidR="006D7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17</w:t>
            </w:r>
            <w:bookmarkStart w:id="0" w:name="_GoBack"/>
            <w:bookmarkEnd w:id="0"/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..</w:t>
            </w:r>
          </w:p>
          <w:p w:rsidR="00851C89" w:rsidRPr="00176980" w:rsidRDefault="00851C89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</w:t>
            </w: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Giảng viên</w:t>
            </w:r>
          </w:p>
          <w:p w:rsidR="00851C89" w:rsidRPr="00176980" w:rsidRDefault="00851C89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851C89" w:rsidRPr="00176980" w:rsidRDefault="00851C89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851C89" w:rsidRPr="00176980" w:rsidRDefault="00851C89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851C89" w:rsidRPr="00176980" w:rsidRDefault="00851C89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851C89" w:rsidRPr="00176980" w:rsidRDefault="00851C89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851C89" w:rsidRPr="00176980" w:rsidRDefault="00851C89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851C89" w:rsidRPr="00176980" w:rsidRDefault="00851C89" w:rsidP="00CA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</w:tr>
    </w:tbl>
    <w:p w:rsidR="00851C89" w:rsidRDefault="00851C89"/>
    <w:sectPr w:rsidR="00851C89" w:rsidSect="00817994">
      <w:footerReference w:type="default" r:id="rId8"/>
      <w:pgSz w:w="12240" w:h="15840"/>
      <w:pgMar w:top="1170" w:right="1260" w:bottom="126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12F1" w:rsidRDefault="001912F1" w:rsidP="00817994">
      <w:pPr>
        <w:spacing w:after="0" w:line="240" w:lineRule="auto"/>
      </w:pPr>
      <w:r>
        <w:separator/>
      </w:r>
    </w:p>
  </w:endnote>
  <w:endnote w:type="continuationSeparator" w:id="0">
    <w:p w:rsidR="001912F1" w:rsidRDefault="001912F1" w:rsidP="008179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80803756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1912F1" w:rsidRDefault="001912F1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D762B">
          <w:rPr>
            <w:noProof/>
          </w:rPr>
          <w:t>31</w:t>
        </w:r>
        <w:r>
          <w:rPr>
            <w:noProof/>
          </w:rPr>
          <w:fldChar w:fldCharType="end"/>
        </w:r>
      </w:p>
    </w:sdtContent>
  </w:sdt>
  <w:p w:rsidR="001912F1" w:rsidRDefault="001912F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12F1" w:rsidRDefault="001912F1" w:rsidP="00817994">
      <w:pPr>
        <w:spacing w:after="0" w:line="240" w:lineRule="auto"/>
      </w:pPr>
      <w:r>
        <w:separator/>
      </w:r>
    </w:p>
  </w:footnote>
  <w:footnote w:type="continuationSeparator" w:id="0">
    <w:p w:rsidR="001912F1" w:rsidRDefault="001912F1" w:rsidP="008179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1C1D3E"/>
    <w:multiLevelType w:val="hybridMultilevel"/>
    <w:tmpl w:val="9B74577E"/>
    <w:lvl w:ilvl="0" w:tplc="040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840A19"/>
    <w:multiLevelType w:val="hybridMultilevel"/>
    <w:tmpl w:val="BC5A47D0"/>
    <w:lvl w:ilvl="0" w:tplc="040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1A6D5C"/>
    <w:multiLevelType w:val="hybridMultilevel"/>
    <w:tmpl w:val="29B8DB6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B7332A"/>
    <w:multiLevelType w:val="hybridMultilevel"/>
    <w:tmpl w:val="F252EF7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8861D70"/>
    <w:multiLevelType w:val="hybridMultilevel"/>
    <w:tmpl w:val="CF96297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FCF7531"/>
    <w:multiLevelType w:val="hybridMultilevel"/>
    <w:tmpl w:val="0E648FD8"/>
    <w:lvl w:ilvl="0" w:tplc="C7DA935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53C7106"/>
    <w:multiLevelType w:val="hybridMultilevel"/>
    <w:tmpl w:val="B5EA4F40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754E0F28"/>
    <w:multiLevelType w:val="hybridMultilevel"/>
    <w:tmpl w:val="8A3CC76A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6"/>
  </w:num>
  <w:num w:numId="6">
    <w:abstractNumId w:val="7"/>
  </w:num>
  <w:num w:numId="7">
    <w:abstractNumId w:val="5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7994"/>
    <w:rsid w:val="00053EC8"/>
    <w:rsid w:val="00067C03"/>
    <w:rsid w:val="00167957"/>
    <w:rsid w:val="00185FE0"/>
    <w:rsid w:val="001912F1"/>
    <w:rsid w:val="001B25D4"/>
    <w:rsid w:val="00234CAC"/>
    <w:rsid w:val="00246BF0"/>
    <w:rsid w:val="00264142"/>
    <w:rsid w:val="002C4F22"/>
    <w:rsid w:val="00325D74"/>
    <w:rsid w:val="003351C1"/>
    <w:rsid w:val="00411E4B"/>
    <w:rsid w:val="004127C9"/>
    <w:rsid w:val="004276EF"/>
    <w:rsid w:val="00471CA5"/>
    <w:rsid w:val="004A00B6"/>
    <w:rsid w:val="004B06E9"/>
    <w:rsid w:val="004E382E"/>
    <w:rsid w:val="005262B0"/>
    <w:rsid w:val="005501BE"/>
    <w:rsid w:val="00661F84"/>
    <w:rsid w:val="00671948"/>
    <w:rsid w:val="006D762B"/>
    <w:rsid w:val="006D7FFD"/>
    <w:rsid w:val="006E1C67"/>
    <w:rsid w:val="006E4227"/>
    <w:rsid w:val="00787139"/>
    <w:rsid w:val="007A3A8D"/>
    <w:rsid w:val="007A4234"/>
    <w:rsid w:val="007C0ECF"/>
    <w:rsid w:val="007F0712"/>
    <w:rsid w:val="007F5C69"/>
    <w:rsid w:val="00817994"/>
    <w:rsid w:val="0083631A"/>
    <w:rsid w:val="00851C89"/>
    <w:rsid w:val="008B1AF3"/>
    <w:rsid w:val="008D541F"/>
    <w:rsid w:val="00993448"/>
    <w:rsid w:val="009D3907"/>
    <w:rsid w:val="00A02F77"/>
    <w:rsid w:val="00A37D56"/>
    <w:rsid w:val="00A50D13"/>
    <w:rsid w:val="00A570CC"/>
    <w:rsid w:val="00BB127B"/>
    <w:rsid w:val="00BB5979"/>
    <w:rsid w:val="00BC42E1"/>
    <w:rsid w:val="00BF111C"/>
    <w:rsid w:val="00C22F9E"/>
    <w:rsid w:val="00C53A36"/>
    <w:rsid w:val="00C70CC5"/>
    <w:rsid w:val="00C8119B"/>
    <w:rsid w:val="00C812D8"/>
    <w:rsid w:val="00CA3CB8"/>
    <w:rsid w:val="00DB3812"/>
    <w:rsid w:val="00DB7D55"/>
    <w:rsid w:val="00E020B7"/>
    <w:rsid w:val="00E3535C"/>
    <w:rsid w:val="00EC7EFE"/>
    <w:rsid w:val="00F14C84"/>
    <w:rsid w:val="00F55F2F"/>
    <w:rsid w:val="00F56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1C8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1799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17994"/>
  </w:style>
  <w:style w:type="paragraph" w:styleId="Footer">
    <w:name w:val="footer"/>
    <w:basedOn w:val="Normal"/>
    <w:link w:val="FooterChar"/>
    <w:uiPriority w:val="99"/>
    <w:unhideWhenUsed/>
    <w:rsid w:val="0081799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17994"/>
  </w:style>
  <w:style w:type="paragraph" w:styleId="ListParagraph">
    <w:name w:val="List Paragraph"/>
    <w:basedOn w:val="Normal"/>
    <w:uiPriority w:val="34"/>
    <w:qFormat/>
    <w:rsid w:val="0081799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1C8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1799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17994"/>
  </w:style>
  <w:style w:type="paragraph" w:styleId="Footer">
    <w:name w:val="footer"/>
    <w:basedOn w:val="Normal"/>
    <w:link w:val="FooterChar"/>
    <w:uiPriority w:val="99"/>
    <w:unhideWhenUsed/>
    <w:rsid w:val="0081799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17994"/>
  </w:style>
  <w:style w:type="paragraph" w:styleId="ListParagraph">
    <w:name w:val="List Paragraph"/>
    <w:basedOn w:val="Normal"/>
    <w:uiPriority w:val="34"/>
    <w:qFormat/>
    <w:rsid w:val="0081799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</TotalTime>
  <Pages>31</Pages>
  <Words>6368</Words>
  <Characters>36301</Characters>
  <Application>Microsoft Office Word</Application>
  <DocSecurity>0</DocSecurity>
  <Lines>302</Lines>
  <Paragraphs>85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Huan</cp:lastModifiedBy>
  <cp:revision>39</cp:revision>
  <dcterms:created xsi:type="dcterms:W3CDTF">2018-02-20T15:23:00Z</dcterms:created>
  <dcterms:modified xsi:type="dcterms:W3CDTF">2018-10-06T16:28:00Z</dcterms:modified>
</cp:coreProperties>
</file>